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70" w:rsidRPr="005A6070" w:rsidRDefault="009A3E0A" w:rsidP="005A60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lang w:eastAsia="fr-FR"/>
        </w:rPr>
        <w:t xml:space="preserve">AUTORISATION PARENTALE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C7BD" wp14:editId="4D04873C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2011680" cy="0"/>
                <wp:effectExtent l="0" t="0" r="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8837" id="Connecteur droit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7.2pt,15.25pt" to="26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b2JwIAAE8EAAAOAAAAZHJzL2Uyb0RvYy54bWysVMGO2jAQvVfqP1i5syEUKESEVZVAL9su&#10;0m4/wNgOsep4LNsQUNV/79ghiG0vVVUOZuyZeX7zZpzV47lV5CSsk6CLJHsYJ0RoBlzqQ5F8e92O&#10;FglxnmpOFWhRJBfhksf1+3erzuRiAg0oLixBEO3yzhRJ473J09SxRrTUPYARGp012JZ63NpDyi3t&#10;EL1V6WQ8nqcdWG4sMOEcnla9M1lH/LoWzD/XtROeqCJBbj6uNq77sKbrFc0PlppGsisN+g8sWio1&#10;XnqDqqin5GjlH1CtZBYc1P6BQZtCXUsmYg1YTTb+rZqXhhoRa0FxnLnJ5P4fLPt62lkieZEsE6Jp&#10;iy0qQWvUTRwt4RakJ8ugUmdcjsGl3tlQJzvrF/ME7LsjGsqG6oOIbF8vBiGykJG+SQkbZ/CuffcF&#10;OMbQo4co2bm2bYBEMcg5duZy64w4e8LwEMXJ5gtsIBt8Kc2HRGOd/yygJcEoEiV1EI3m9PTkfCBC&#10;8yEkHGvYSqVi45UmHVY+m8xiggMleXCGMGcP+1JZcqJhdOIvVoWe+7CAXFHX9HEcrQp8P1YWjprH&#10;expB+eZqeypVbyMvpcNVWCUyvVr92PxYjpebxWYxHU0n881oOq6q0adtOR3Nt9nHWfWhKssq+xlY&#10;Z9O8kZwLHYgPI5xN/25Ero+pH77bEN8USt+iRymR7PAfScc2h872M7IHftnZof04tTH4+sLCs7jf&#10;o33/HVj/AgAA//8DAFBLAwQUAAYACAAAACEAmiCnqNoAAAAGAQAADwAAAGRycy9kb3ducmV2Lnht&#10;bEyPwW7CMBBE75X6D9ZW6qUqDkUglMZBlLbiTEDq1YmXxCJeh9hA+Hu26oEeZ2c18yZbDK4VZ+yD&#10;9aRgPEpAIFXeWKoV7Lbfr3MQIWoyuvWECq4YYJE/PmQ6Nf5CGzwXsRYcQiHVCpoYu1TKUDXodBj5&#10;Dom9ve+djiz7WppeXzjctfItSWbSaUvc0OgOVw1Wh+LkFMw/N/a6s9Ov6qU8/qytXdHHtlDq+WlY&#10;voOIOMT7M/ziMzrkzFT6E5kgWgU8JCqYJFMQ7E7GMx5S/h1knsn/+PkNAAD//wMAUEsBAi0AFAAG&#10;AAgAAAAhALaDOJL+AAAA4QEAABMAAAAAAAAAAAAAAAAAAAAAAFtDb250ZW50X1R5cGVzXS54bWxQ&#10;SwECLQAUAAYACAAAACEAOP0h/9YAAACUAQAACwAAAAAAAAAAAAAAAAAvAQAAX3JlbHMvLnJlbHNQ&#10;SwECLQAUAAYACAAAACEAhzZW9icCAABPBAAADgAAAAAAAAAAAAAAAAAuAgAAZHJzL2Uyb0RvYy54&#10;bWxQSwECLQAUAAYACAAAACEAmiCnqNoAAAAGAQAADwAAAAAAAAAAAAAAAACBBAAAZHJzL2Rvd25y&#10;ZXYueG1sUEsFBgAAAAAEAAQA8wAAAIgFAAAAAA==&#10;">
                <v:stroke dashstyle="dashDot"/>
                <w10:wrap anchorx="margin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ET PRENOM DU </w:t>
      </w:r>
      <w:proofErr w:type="gramStart"/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JOUEUR  </w:t>
      </w:r>
      <w:r w:rsidR="00F9658F">
        <w:rPr>
          <w:rFonts w:ascii="Comic Sans MS" w:eastAsia="Times New Roman" w:hAnsi="Comic Sans MS" w:cs="Times New Roman"/>
          <w:szCs w:val="20"/>
          <w:lang w:eastAsia="fr-FR"/>
        </w:rPr>
        <w:t>(</w:t>
      </w:r>
      <w:proofErr w:type="gramEnd"/>
      <w:r w:rsidR="00F9658F">
        <w:rPr>
          <w:rFonts w:ascii="Comic Sans MS" w:eastAsia="Times New Roman" w:hAnsi="Comic Sans MS" w:cs="Times New Roman"/>
          <w:szCs w:val="20"/>
          <w:lang w:eastAsia="fr-FR"/>
        </w:rPr>
        <w:t xml:space="preserve"> DE LA JOUEUSE )   </w: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</w:p>
    <w:p w:rsid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F9658F" w:rsidRPr="005A6070" w:rsidRDefault="00F9658F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CD667" wp14:editId="1659F26E">
                <wp:simplePos x="0" y="0"/>
                <wp:positionH relativeFrom="column">
                  <wp:posOffset>1032510</wp:posOffset>
                </wp:positionH>
                <wp:positionV relativeFrom="paragraph">
                  <wp:posOffset>99060</wp:posOffset>
                </wp:positionV>
                <wp:extent cx="2011680" cy="0"/>
                <wp:effectExtent l="13335" t="12065" r="13335" b="69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FCA7"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7.8pt" to="239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VFKAIAAE8EAAAOAAAAZHJzL2Uyb0RvYy54bWysVMGO2jAQvVfqP1i+syHAUog2rKoEetm2&#10;SLv9AGM7xKrjsWxDQFX/vWMH0G57qapyMGPPzPObN+M8PJ46TY7SeQWmpPndmBJpOAhl9iX99rIZ&#10;LSjxgRnBNBhZ0rP09HH1/t1Dbws5gRa0kI4giPFFb0vahmCLLPO8lR3zd2ClQWcDrmMBt26fCcd6&#10;RO90NhmP51kPTlgHXHqPp/XgpKuE3zSSh69N42UguqTILaTVpXUX12z1wIq9Y7ZV/EKD/QOLjimD&#10;l96gahYYOTj1B1SnuAMPTbjj0GXQNIrLVANWk49/q+a5ZVamWlAcb28y+f8Hy78ct44oUdIpJYZ1&#10;2KIKjEHd5MER4UAFMo0q9dYXGFyZrYt18pN5tk/Av3tioGqZ2cvE9uVsESKPGdmblLjxFu/a9Z9B&#10;YAw7BEiSnRrXRUgUg5xSZ863zshTIBwPUZx8vsAG8qsvY8U10TofPknoSDRKqpWJorGCHZ98iERY&#10;cQ2JxwY2SuvUeG1IX9Ll/eQ+JXjQSkRnDPNuv6u0I0cWRyf9UlXoeR0WkWvm2yFOoFVDGMbKwcGI&#10;dE8rmVhf7MCUHmzkpU28CqtEphdrGJsfy/FyvVgvZqPZZL4ezcZ1Pfq4qWaj+Sb/cF9P66qq85+R&#10;dT4rWiWENJH4dYTz2d+NyOUxDcN3G+KbQtlb9CQlkr3+J9KpzbGzw4zsQJy37tp+nNoUfHlh8Vm8&#10;3qP9+juw+gUAAP//AwBQSwMEFAAGAAgAAAAhAK/r4M/cAAAACQEAAA8AAABkcnMvZG93bnJldi54&#10;bWxMj0FPwzAMhe9I/IfISFwQS5m2spWmEwzQzusm7Zo2po1onNJkW/fvMeIAJ/vZT8+f89XoOnHC&#10;IVhPCh4mCQik2htLjYL97v1+ASJETUZ3nlDBBQOsiuurXGfGn2mLpzI2gkMoZFpBG2OfSRnqFp0O&#10;E98j8e7DD05HlkMjzaDPHO46OU2SVDptiS+0usd1i/VneXQKFq9be9nb+Vt9V30dNtau6WVXKnV7&#10;Mz4/gYg4xj8z/OAzOhTMVPkjmSA61uk0ZSs3c65smD0uZyCq34Escvn/g+IbAAD//wMAUEsBAi0A&#10;FAAGAAgAAAAhALaDOJL+AAAA4QEAABMAAAAAAAAAAAAAAAAAAAAAAFtDb250ZW50X1R5cGVzXS54&#10;bWxQSwECLQAUAAYACAAAACEAOP0h/9YAAACUAQAACwAAAAAAAAAAAAAAAAAvAQAAX3JlbHMvLnJl&#10;bHNQSwECLQAUAAYACAAAACEAAXIVRSgCAABPBAAADgAAAAAAAAAAAAAAAAAuAgAAZHJzL2Uyb0Rv&#10;Yy54bWxQSwECLQAUAAYACAAAACEAr+vgz9wAAAAJAQAADwAAAAAAAAAAAAAAAACCBAAAZHJzL2Rv&#10;d25yZXYueG1sUEsFBgAAAAAEAAQA8wAAAIsFAAAAAA==&#10;">
                <v:stroke dashstyle="dashDot"/>
              </v:line>
            </w:pict>
          </mc:Fallback>
        </mc:AlternateContent>
      </w:r>
      <w:r>
        <w:rPr>
          <w:rFonts w:ascii="Comic Sans MS" w:eastAsia="Times New Roman" w:hAnsi="Comic Sans MS" w:cs="Times New Roman"/>
          <w:szCs w:val="20"/>
          <w:lang w:eastAsia="fr-FR"/>
        </w:rPr>
        <w:t xml:space="preserve">Catégorie :   </w:t>
      </w:r>
    </w:p>
    <w:p w:rsidR="00F9658F" w:rsidRDefault="00F9658F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E017" wp14:editId="38D59D49">
                <wp:simplePos x="0" y="0"/>
                <wp:positionH relativeFrom="column">
                  <wp:posOffset>2353945</wp:posOffset>
                </wp:positionH>
                <wp:positionV relativeFrom="paragraph">
                  <wp:posOffset>115570</wp:posOffset>
                </wp:positionV>
                <wp:extent cx="3101340" cy="7620"/>
                <wp:effectExtent l="0" t="0" r="22860" b="304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13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FC31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9.1pt" to="42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OVLgIAAFIEAAAOAAAAZHJzL2Uyb0RvYy54bWysVMFu2zAMvQ/YPwi+p7YTJ02NOsVgJ7t0&#10;a4F2H6BIcixMFgVJiRMM+/dRchK022UYloNCieTTI/nk+4djr8hBWCdBV0l+kyVEaAZc6l2VfHvd&#10;TJYJcZ5qThVoUSUn4ZKH1ccP94MpxRQ6UFxYgiDalYOpks57U6apY53oqbsBIzQ6W7A99bi1u5Rb&#10;OiB6r9Jpli3SASw3FphwDk+b0ZmsIn7bCuaf2tYJT1SVIDcfVxvXbVjT1T0td5aaTrIzDfoPLHoq&#10;NV56hWqop2Rv5R9QvWQWHLT+hkGfQttKJmINWE2e/VbNS0eNiLVgc5y5tsn9P1j29fBsieRVgoPS&#10;tMcR1aA19k3sLeEWpCfL0KXBuBKDa/1sQ53sqF/MI7DvjmioO6p3IrJ9PRmEyENG+i4lbJzBu7bD&#10;F+AYQ/ceYsuOre0DJDaDHONkTtfJiKMnDA9neZbPChwgQ9/tYhoHl9Lykmus858F9CQYVaKkDn2j&#10;JT08Oh+40PISEo41bKRScfZKk6FK7ubTeUxwoCQPzhDm7G5bK0sONKgn/mJh6HkbFpAb6roxjqPV&#10;gB+VZWGvebynE5Svz7anUo028lI6XIWFItOzNSrnx112t16ul8WkmC7WkyJrmsmnTV1MFpv8dt7M&#10;mrpu8p+BdV6UneRc6ED8ouK8+DuVnN/TqL+rjq8dSt+jx1Yi2ct/JB0nHYY7ymQL/PRsLwpA4cbg&#10;8yMLL+PtHu23n4LVLwAAAP//AwBQSwMEFAAGAAgAAAAhAHPXTnneAAAACQEAAA8AAABkcnMvZG93&#10;bnJldi54bWxMj8FOwzAMhu9IvENkJC5oSzcY60rTCQaI87pJu6aNaSMapzTZ1r095gRH+//0+3O+&#10;Hl0nTjgE60nBbJqAQKq9sdQo2O/eJymIEDUZ3XlCBRcMsC6ur3KdGX+mLZ7K2AguoZBpBW2MfSZl&#10;qFt0Okx9j8TZpx+cjjwOjTSDPnO56+Q8SR6l05b4Qqt73LRYf5VHpyB93drL3i7e6rvq+/Bh7YZe&#10;dqVStzfj8xOIiGP8g+FXn9WhYKfKH8kE0Sm4XyZLRjlI5yAYSBerGYiKF6sHkEUu/39Q/AAAAP//&#10;AwBQSwECLQAUAAYACAAAACEAtoM4kv4AAADhAQAAEwAAAAAAAAAAAAAAAAAAAAAAW0NvbnRlbnRf&#10;VHlwZXNdLnhtbFBLAQItABQABgAIAAAAIQA4/SH/1gAAAJQBAAALAAAAAAAAAAAAAAAAAC8BAABf&#10;cmVscy8ucmVsc1BLAQItABQABgAIAAAAIQAX0WOVLgIAAFIEAAAOAAAAAAAAAAAAAAAAAC4CAABk&#10;cnMvZTJvRG9jLnhtbFBLAQItABQABgAIAAAAIQBz10553gAAAAkBAAAPAAAAAAAAAAAAAAAAAIgE&#10;AABkcnMvZG93bnJldi54bWxQSwUGAAAAAAQABADzAAAAkwUAAAAA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NOM DU RESPONSABLE LEGAL  </w:t>
      </w:r>
    </w:p>
    <w:p w:rsidR="005A6070" w:rsidRPr="005A6070" w:rsidRDefault="005A6070" w:rsidP="005A6070">
      <w:pPr>
        <w:spacing w:after="0" w:line="24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65560" wp14:editId="1E1612ED">
                <wp:simplePos x="0" y="0"/>
                <wp:positionH relativeFrom="column">
                  <wp:posOffset>1894205</wp:posOffset>
                </wp:positionH>
                <wp:positionV relativeFrom="paragraph">
                  <wp:posOffset>70485</wp:posOffset>
                </wp:positionV>
                <wp:extent cx="4229100" cy="0"/>
                <wp:effectExtent l="13335" t="12065" r="5715" b="69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C4E78"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5.55pt" to="482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nBKgIAAE8EAAAOAAAAZHJzL2Uyb0RvYy54bWysVE2P2yAQvVfqf0Dcs7ZT70esdVaVnfSy&#10;bVfa7Q8ggGNUzCAgcaKq/70DTqLd9lJVzYEMzMzjzczD9w+HQZO9dF6BqWlxlVMiDQehzLam317W&#10;sztKfGBGMA1G1vQoPX1Yvn93P9pKzqEHLaQjCGJ8Ndqa9iHYKss87+XA/BVYadDZgRtYwK3bZsKx&#10;EdEHnc3z/CYbwQnrgEvv8bSdnHSZ8LtO8vC167wMRNcUuYW0urRu4pot71m1dcz2ip9osH9gMTBl&#10;8NILVMsCIzun/oAaFHfgoQtXHIYMuk5xmWrAaor8t2qee2ZlqgWb4+2lTf7/wfIv+ydHlKjpLSWG&#10;DTiiBozBvsmdI8KBCuQ2dmm0vsLgxjy5WCc/mGf7CPy7JwaanpmtTGxfjhYhipiRvUmJG2/xrs34&#10;GQTGsF2A1LJD54YIic0ghzSZ42Uy8hAIx8NyPl8UOQ6Qn30Zq86J1vnwScJAolFTrUxsGqvY/tGH&#10;SIRV55B4bGCttE6D14aMNV1cz69TggetRHTGMO+2m0Y7smdROumXqkLP67CI3DLfT3ECrRbCJCsH&#10;OyPSPb1kYnWyA1N6spGXNvEqrBKZnqxJNj8W+WJ1t7orZ+X8ZjUr87adfVw35exmXdxetx/apmmL&#10;n5F1UVa9EkKaSPws4aL8O4mcHtMkvouILx3K3qKnViLZ838incYcJztpZAPi+OTO40fVpuDTC4vP&#10;4vUe7dffgeUvAAAA//8DAFBLAwQUAAYACAAAACEA+CZB4twAAAAJAQAADwAAAGRycy9kb3ducmV2&#10;LnhtbEyPwU7DMBBE70j8g7VIXBB1UqBKQ5wKCqjnppW4OvGSWMTrELtt+vcs4gDHnXmanSlWk+vF&#10;EcdgPSlIZwkIpMYbS62C/e7tNgMRoiaje0+o4IwBVuXlRaFz40+0xWMVW8EhFHKtoItxyKUMTYdO&#10;h5kfkNj78KPTkc+xlWbUJw53vZwnyUI6bYk/dHrAdYfNZ3VwCrKXrT3v7cNrc1N/vW+sXdPzrlLq&#10;+mp6egQRcYp/MPzU5+pQcqfaH8gE0SuYL7M7RtlIUxAMLBf3LNS/giwL+X9B+Q0AAP//AwBQSwEC&#10;LQAUAAYACAAAACEAtoM4kv4AAADhAQAAEwAAAAAAAAAAAAAAAAAAAAAAW0NvbnRlbnRfVHlwZXNd&#10;LnhtbFBLAQItABQABgAIAAAAIQA4/SH/1gAAAJQBAAALAAAAAAAAAAAAAAAAAC8BAABfcmVscy8u&#10;cmVsc1BLAQItABQABgAIAAAAIQBrYpnBKgIAAE8EAAAOAAAAAAAAAAAAAAAAAC4CAABkcnMvZTJv&#10;RG9jLnhtbFBLAQItABQABgAIAAAAIQD4JkHi3AAAAAkBAAAPAAAAAAAAAAAAAAAAAIQEAABkcnMv&#10;ZG93bnJldi54bWxQSwUGAAAAAAQABADzAAAAjQUAAAAA&#10;">
                <v:stroke dashstyle="dashDot"/>
              </v:line>
            </w:pict>
          </mc:Fallback>
        </mc:AlternateContent>
      </w:r>
      <w:r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ADRESSE :    </w:t>
      </w:r>
    </w:p>
    <w:p w:rsidR="005A6070" w:rsidRPr="005A6070" w:rsidRDefault="005A6070" w:rsidP="005A6070">
      <w:pPr>
        <w:spacing w:after="0" w:line="360" w:lineRule="auto"/>
        <w:ind w:left="1416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0D9C6" wp14:editId="000F6C4E">
                <wp:simplePos x="0" y="0"/>
                <wp:positionH relativeFrom="column">
                  <wp:posOffset>1894205</wp:posOffset>
                </wp:positionH>
                <wp:positionV relativeFrom="paragraph">
                  <wp:posOffset>6985</wp:posOffset>
                </wp:positionV>
                <wp:extent cx="4229100" cy="0"/>
                <wp:effectExtent l="13335" t="12065" r="5715" b="69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2A74A" id="Connecteur droit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.55pt" to="482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9hLwIAAFkEAAAOAAAAZHJzL2Uyb0RvYy54bWysVMGO2jAQvVfqP1i+QxIaKESEVZVAL9su&#10;0m57N7ZDrDq2ZRsCqvrvHTtA2fZSVeVgxvbMmzczz1k+nDqJjtw6oVWJs3GKEVdUM6H2Jf7yshnN&#10;MXKeKEakVrzEZ+7ww+rtm2VvCj7RrZaMWwQgyhW9KXHrvSmSxNGWd8SNteEKLhttO+Jha/cJs6QH&#10;9E4mkzSdJb22zFhNuXNwWg+XeBXxm4ZT/9Q0jnskSwzcfFxtXHdhTVZLUuwtMa2gFxrkH1h0RChI&#10;eoOqiSfoYMUfUJ2gVjvd+DHVXaKbRlAea4BqsvS3ap5bYnisBZrjzK1N7v/B0s/HrUWClXiGkSId&#10;jKjSSkHf+MEiZrXwaBa61BtXgHOltjbUSU/q2Txq+s0hpauWqD2PbF/OBiCyEJG8CgkbZyDXrv+k&#10;GfiQg9exZafGdqiRwnwNgQEc2oJOcUbn24z4ySMKh/lksshSGCW93iWkCBAh0FjnP3LdoWCUWAoV&#10;2kcKcnx0PlD65RKOld4IKaMEpEJ9iRfTyTQGOC0FC5fBzdn9rpIWHUkQUfzF+uDm3i3krIlrBz8G&#10;Vq39IDCrD4rFPC0nbH2xPRFysIGXVCEVVAlML9YgoO+LdLGer+f5KJ/M1qM8revRh02Vj2ab7P20&#10;fldXVZ39CKyzvGgFY1wF4lcxZ/nfieXyrAYZ3uR861DyGj22Eshe/yPpOPAw40EtO83OW3sVAug3&#10;Ol/eWngg93uw778Iq58AAAD//wMAUEsDBBQABgAIAAAAIQBVX+5Q2wAAAAcBAAAPAAAAZHJzL2Rv&#10;d25yZXYueG1sTI7BTsMwEETvSPyDtUjcqNMURWmIU0EFQkhcGlDL0Y2XOCJeR7Hbhr9n6QWOTzOa&#10;eeVqcr044hg6TwrmswQEUuNNR62C97enmxxEiJqM7j2hgm8MsKouL0pdGH+iDR7r2AoeoVBoBTbG&#10;oZAyNBadDjM/IHH26UenI+PYSjPqE4+7XqZJkkmnO+IHqwdcW2y+6oNT8LFOdvXr5iV7frChy+Xj&#10;1uWLVKnrq+n+DkTEKf6V4Vef1aFip70/kAmiV5Au8wVXOZiD4HyZ3TLvzyyrUv73r34AAAD//wMA&#10;UEsBAi0AFAAGAAgAAAAhALaDOJL+AAAA4QEAABMAAAAAAAAAAAAAAAAAAAAAAFtDb250ZW50X1R5&#10;cGVzXS54bWxQSwECLQAUAAYACAAAACEAOP0h/9YAAACUAQAACwAAAAAAAAAAAAAAAAAvAQAAX3Jl&#10;bHMvLnJlbHNQSwECLQAUAAYACAAAACEAT13vYS8CAABZBAAADgAAAAAAAAAAAAAAAAAuAgAAZHJz&#10;L2Uyb0RvYy54bWxQSwECLQAUAAYACAAAACEAVV/uUNsAAAAHAQAADwAAAAAAAAAAAAAAAACJBAAA&#10;ZHJzL2Rvd25yZXYueG1sUEsFBgAAAAAEAAQA8wAAAJEFAAAAAA==&#10;">
                <v:stroke dashstyle="dashDot"/>
              </v:line>
            </w:pict>
          </mc:Fallback>
        </mc:AlternateContent>
      </w:r>
    </w:p>
    <w:p w:rsidR="005A6070" w:rsidRPr="005A6070" w:rsidRDefault="00F9658F" w:rsidP="005A6070">
      <w:pPr>
        <w:spacing w:after="0" w:line="360" w:lineRule="auto"/>
        <w:jc w:val="both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7A980" wp14:editId="625E85EA">
                <wp:simplePos x="0" y="0"/>
                <wp:positionH relativeFrom="column">
                  <wp:posOffset>3375660</wp:posOffset>
                </wp:positionH>
                <wp:positionV relativeFrom="paragraph">
                  <wp:posOffset>194310</wp:posOffset>
                </wp:positionV>
                <wp:extent cx="2011680" cy="0"/>
                <wp:effectExtent l="13335" t="12065" r="13335" b="698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9E59" id="Connecteur droi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15.3pt" to="42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q7KAIAAE8EAAAOAAAAZHJzL2Uyb0RvYy54bWysVMGO2jAQvVfqP1i5s0koUIgIqyqBXrZd&#10;pN1+gLEdYtXxWLYhoKr/3rEDtLSXqioHM7bHz2/ePGf5eOoUOQrrJOgyyR+yhAjNgEu9L5Mvr5vR&#10;PCHOU82pAi3K5Cxc8rh6+2bZm0KMoQXFhSUIol3RmzJpvTdFmjrWio66BzBC42YDtqMep3afckt7&#10;RO9UOs6yWdqD5cYCE87haj1sJquI3zSC+eemccITVSbIzcfRxnEXxnS1pMXeUtNKdqFB/4FFR6XG&#10;S29QNfWUHKz8A6qTzIKDxj8w6FJoGslErAGrybPfqnlpqRGxFhTHmZtM7v/Bss/HrSWSY+8SommH&#10;LapAa9RNHCzhFqQneVCpN67A5EpvbaiTnfSLeQL21RENVUv1XkS2r2eDEPFEenckTJzBu3b9J+CY&#10;Qw8eomSnxnYBEsUgp9iZ860z4uQJw0UUJ5/NsYHsupfS4nrQWOc/CuhICMpESR1EowU9PjmP1DH1&#10;mhKWNWykUrHxSpO+TBbT8TQecKAkD5shzdn9rlKWHGmwTvwFHRDsLi0g19S1Qx7HqAY/2MrCQfN4&#10;TysoX19iT6UaYoRSOlyFVSLTSzTY5tsiW6zn6/lkNBnP1qNJVtejD5tqMppt8vfT+l1dVXX+PbDO&#10;J0UrORc6EL9aOJ/8nUUuj2kw383EN4XSe/RYPZK9/kfSsc2hs4NHdsDPWxuECh1H18bkywsLz+LX&#10;ecz6+R1Y/QAAAP//AwBQSwMEFAAGAAgAAAAhAGYk5VndAAAACQEAAA8AAABkcnMvZG93bnJldi54&#10;bWxMj01PwzAMhu9I/IfISFwQS8c+VJWmEwwQ53WTuKaN10ZrnNJkW/fvMeIwTpbtR68f56vRdeKE&#10;Q7CeFEwnCQik2htLjYLd9uMxBRGiJqM7T6jgggFWxe1NrjPjz7TBUxkbwSEUMq2gjbHPpAx1i06H&#10;ie+ReLf3g9OR26GRZtBnDnedfEqSpXTaEl9odY/rFutDeXQK0reNvezs4r1+qL6/Pq1d0+u2VOr+&#10;bnx5BhFxjFcYfvVZHQp2qvyRTBCdgsVsumRUwSzhykA6T+cgqr+BLHL5/4PiBwAA//8DAFBLAQIt&#10;ABQABgAIAAAAIQC2gziS/gAAAOEBAAATAAAAAAAAAAAAAAAAAAAAAABbQ29udGVudF9UeXBlc10u&#10;eG1sUEsBAi0AFAAGAAgAAAAhADj9If/WAAAAlAEAAAsAAAAAAAAAAAAAAAAALwEAAF9yZWxzLy5y&#10;ZWxzUEsBAi0AFAAGAAgAAAAhAFXPyrsoAgAATwQAAA4AAAAAAAAAAAAAAAAALgIAAGRycy9lMm9E&#10;b2MueG1sUEsBAi0AFAAGAAgAAAAhAGYk5VndAAAACQEAAA8AAAAAAAAAAAAAAAAAggQAAGRycy9k&#10;b3ducmV2LnhtbFBLBQYAAAAABAAEAPMAAACMBQAAAAA=&#10;">
                <v:stroke dashstyle="dashDot"/>
              </v:line>
            </w:pict>
          </mc:Fallback>
        </mc:AlternateContent>
      </w:r>
      <w:r w:rsidR="005A6070">
        <w:rPr>
          <w:rFonts w:ascii="Comic Sans MS" w:eastAsia="Times New Roman" w:hAnsi="Comic Sans MS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AF9" wp14:editId="163E0CF8">
                <wp:simplePos x="0" y="0"/>
                <wp:positionH relativeFrom="column">
                  <wp:posOffset>979805</wp:posOffset>
                </wp:positionH>
                <wp:positionV relativeFrom="paragraph">
                  <wp:posOffset>172085</wp:posOffset>
                </wp:positionV>
                <wp:extent cx="2011680" cy="0"/>
                <wp:effectExtent l="13335" t="12065" r="13335" b="698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AABE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3.55pt" to="235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SdKAIAAE8EAAAOAAAAZHJzL2Uyb0RvYy54bWysVMGO2jAQvVfqP1i+syEUKESEVZVAL9vu&#10;Srv9AGM7xKrjsWxDQFX/vWMH0G57qapyMGPPzPObN+Os7k+dJkfpvAJT0vxuTIk0HIQy+5J+e9mO&#10;FpT4wIxgGows6Vl6er9+/27V20JOoAUtpCMIYnzR25K2IdgiyzxvZcf8HVhp0NmA61jArdtnwrEe&#10;0TudTcbjedaDE9YBl97jaT046TrhN43k4bFpvAxElxS5hbS6tO7imq1XrNg7ZlvFLzTYP7DomDJ4&#10;6Q2qZoGRg1N/QHWKO/DQhDsOXQZNo7hMNWA1+fi3ap5bZmWqBcXx9iaT/3+w/OvxyRElSjqjxLAO&#10;W1SBMaibPDgiHKhAZlGl3voCgyvz5GKd/GSe7QPw754YqFpm9jKxfTlbhMhjRvYmJW68xbt2/RcQ&#10;GMMOAZJkp8Z1ERLFIKfUmfOtM/IUCMdDFCefL7CB/OrLWHFNtM6HzxI6Eo2SamWiaKxgxwcfIhFW&#10;XEPisYGt0jo1XhvSl3Q5m8xSggetRHTGMO/2u0o7cmRxdNIvVYWe12ERuWa+HeIEWjWEYawcHIxI&#10;97SSic3FDkzpwUZe2sSrsEpkerGGsfmxHC83i81iOppO5pvRdFzXo0/bajqab/OPs/pDXVV1/jOy&#10;zqdFq4SQJhK/jnA+/bsRuTymYfhuQ3xTKHuLnqREstf/RDq1OXZ2mJEdiPOTu7YfpzYFX15YfBav&#10;92i//g6sfwEAAP//AwBQSwMEFAAGAAgAAAAhAGOP4YDdAAAACQEAAA8AAABkcnMvZG93bnJldi54&#10;bWxMj0FPwzAMhe9I/IfISFzQlnZsbCpNJxggzusm7Zo2po1onNJkW/fvMeIANz/76fl7+Xp0nTjh&#10;EKwnBek0AYFUe2OpUbDfvU1WIELUZHTnCRVcMMC6uL7KdWb8mbZ4KmMjOIRCphW0MfaZlKFu0ekw&#10;9T0S3z784HRkOTTSDPrM4a6TsyR5kE5b4g+t7nHTYv1ZHp2C1cvWXvZ28VrfVV+Hd2s39Lwrlbq9&#10;GZ8eQUQc458ZfvAZHQpmqvyRTBAd68X8nq0KZssUBBvmy5SH6nchi1z+b1B8AwAA//8DAFBLAQIt&#10;ABQABgAIAAAAIQC2gziS/gAAAOEBAAATAAAAAAAAAAAAAAAAAAAAAABbQ29udGVudF9UeXBlc10u&#10;eG1sUEsBAi0AFAAGAAgAAAAhADj9If/WAAAAlAEAAAsAAAAAAAAAAAAAAAAALwEAAF9yZWxzLy5y&#10;ZWxzUEsBAi0AFAAGAAgAAAAhALyzBJ0oAgAATwQAAA4AAAAAAAAAAAAAAAAALgIAAGRycy9lMm9E&#10;b2MueG1sUEsBAi0AFAAGAAgAAAAhAGOP4YDdAAAACQEAAA8AAAAAAAAAAAAAAAAAggQAAGRycy9k&#10;b3ducmV2LnhtbFBLBQYAAAAABAAEAPMAAACMBQAAAAA=&#10;">
                <v:stroke dashstyle="dashDot"/>
              </v:line>
            </w:pict>
          </mc:Fallback>
        </mc:AlternateConten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sym w:font="Wingdings" w:char="F028"/>
      </w:r>
      <w:proofErr w:type="gramStart"/>
      <w:r>
        <w:rPr>
          <w:rFonts w:ascii="Comic Sans MS" w:eastAsia="Times New Roman" w:hAnsi="Comic Sans MS" w:cs="Times New Roman"/>
          <w:szCs w:val="20"/>
          <w:lang w:eastAsia="fr-FR"/>
        </w:rPr>
        <w:t>portable</w:t>
      </w:r>
      <w:proofErr w:type="gramEnd"/>
      <w:r>
        <w:rPr>
          <w:rFonts w:ascii="Comic Sans MS" w:eastAsia="Times New Roman" w:hAnsi="Comic Sans MS" w:cs="Times New Roman"/>
          <w:szCs w:val="20"/>
          <w:lang w:eastAsia="fr-FR"/>
        </w:rPr>
        <w:t xml:space="preserve"> </w: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 xml:space="preserve">: </w:t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  <w:r w:rsidR="005A6070" w:rsidRPr="005A6070">
        <w:rPr>
          <w:rFonts w:ascii="Comic Sans MS" w:eastAsia="Times New Roman" w:hAnsi="Comic Sans MS" w:cs="Times New Roman"/>
          <w:szCs w:val="20"/>
          <w:lang w:eastAsia="fr-FR"/>
        </w:rPr>
        <w:tab/>
      </w:r>
    </w:p>
    <w:p w:rsidR="005A6070" w:rsidRPr="00A12214" w:rsidRDefault="00F9658F" w:rsidP="00A12214">
      <w:pPr>
        <w:keepNext/>
        <w:spacing w:after="0" w:line="240" w:lineRule="auto"/>
        <w:ind w:left="360"/>
        <w:jc w:val="both"/>
        <w:outlineLvl w:val="1"/>
        <w:rPr>
          <w:rFonts w:ascii="Comic Sans MS" w:eastAsia="Times New Roman" w:hAnsi="Comic Sans MS" w:cs="Times New Roman"/>
          <w:b/>
          <w:szCs w:val="20"/>
          <w:u w:val="single"/>
          <w:lang w:eastAsia="fr-FR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E4D1D" wp14:editId="7F5104C8">
                <wp:simplePos x="0" y="0"/>
                <wp:positionH relativeFrom="column">
                  <wp:posOffset>1608455</wp:posOffset>
                </wp:positionH>
                <wp:positionV relativeFrom="paragraph">
                  <wp:posOffset>1628775</wp:posOffset>
                </wp:positionV>
                <wp:extent cx="260032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78426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28.25pt" to="331.4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3XwAEAAM4DAAAOAAAAZHJzL2Uyb0RvYy54bWysU8uO1DAQvCPxD5bvTDJBu4JoMnuY1XJB&#10;MOJ19zrtiSW/1PZOMn9P28kEBAgJtBfLj67qqkpndzdZw86AUXvX8e2m5gyc9L12p45//fLw6g1n&#10;MQnXC+MddPwCkd/tX77YjaGFxg/e9ICMSFxsx9DxIaXQVlWUA1gRNz6Ao0fl0YpERzxVPYqR2K2p&#10;mrq+rUaPfUAvIUa6vZ8f+b7wKwUyfVQqQmKm46QtlRXL+pjXar8T7QlFGLRcZIj/UGGFdtR0pboX&#10;SbAn1L9RWS3RR6/SRnpbeaW0hOKB3GzrX9x8HkSA4oXCiWGNKT4frfxwPiLTfccbzpyw9IkO3jnK&#10;DZ6Q9eh1Yk1OaQyxpeKDO+JyiuGI2fKk0DJldPhGA1BCIFtsKhlf1oxhSkzSZXNb16+bG84kvb29&#10;oR3RVTNLZgsY0zvwluVNx412OQHRivP7mObSawnhsqpZR9mli4FcbNwnUOSK+s2KyjzBwSA7C5oE&#10;ISW4tF1al+oMU9qYFViXtn8FLvUZCmXW/gW8Ikpn79IKttp5/FP3NF0lq7n+msDsO0fw6PtL+UIl&#10;GhqaEu4y4Hkqfz4X+I/fcP8dAAD//wMAUEsDBBQABgAIAAAAIQCWIDPK3QAAAAsBAAAPAAAAZHJz&#10;L2Rvd25yZXYueG1sTI9BT8MwDIXvSPyHyEjcWLqOVVNpOiHGzogBEsesMW0hcaok29p/j3uCm+33&#10;9Py9ajs6K84YYu9JwXKRgUBqvOmpVfD+tr/bgIhJk9HWEyqYMMK2vr6qdGn8hV7xfEit4BCKpVbQ&#10;pTSUUsamQ6fjwg9IrH354HTiNbTSBH3hcGdlnmWFdLon/tDpAZ86bH4OJ6cg2vb5e/qY/C43Ydrt&#10;4ye+LO+Vur0ZHx9AJBzTnxlmfEaHmpmO/kQmCqsgX69WbJ2HYg2CHUWRc5njfNlkIOtK/u9Q/wIA&#10;AP//AwBQSwECLQAUAAYACAAAACEAtoM4kv4AAADhAQAAEwAAAAAAAAAAAAAAAAAAAAAAW0NvbnRl&#10;bnRfVHlwZXNdLnhtbFBLAQItABQABgAIAAAAIQA4/SH/1gAAAJQBAAALAAAAAAAAAAAAAAAAAC8B&#10;AABfcmVscy8ucmVsc1BLAQItABQABgAIAAAAIQCWvy3XwAEAAM4DAAAOAAAAAAAAAAAAAAAAAC4C&#10;AABkcnMvZTJvRG9jLnhtbFBLAQItABQABgAIAAAAIQCWIDPK3QAAAAsBAAAPAAAAAAAAAAAAAAAA&#10;ABoEAABkcnMvZG93bnJldi54bWxQSwUGAAAAAAQABADzAAAAJAUAAAAA&#10;" strokecolor="#4579b8 [3044]"/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17626" wp14:editId="1E8E75A2">
                <wp:simplePos x="0" y="0"/>
                <wp:positionH relativeFrom="column">
                  <wp:posOffset>608965</wp:posOffset>
                </wp:positionH>
                <wp:positionV relativeFrom="paragraph">
                  <wp:posOffset>1266825</wp:posOffset>
                </wp:positionV>
                <wp:extent cx="2480310" cy="17145"/>
                <wp:effectExtent l="0" t="0" r="34290" b="2095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031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D91B9" id="Connecteur droit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99.75pt" to="243.2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ZtwQEAANEDAAAOAAAAZHJzL2Uyb0RvYy54bWysU02P0zAQvSPxHyzfaZKywCpquoeu4IKg&#10;goW71xk3lvylsbdJ/z1jJw0IEBKIi2V75r2Z9zze3U3WsDNg1N51vNnUnIGTvtfu1PEvD29f3HIW&#10;k3C9MN5Bxy8Q+d3++bPdGFrY+sGbHpARiYvtGDo+pBTaqopyACvixgdwFFQerUh0xFPVoxiJ3Zpq&#10;W9evq9FjH9BLiJFu7+cg3xd+pUCmj0pFSMx0nHpLZcWyPua12u9Ee0IRBi2XNsQ/dGGFdlR0pboX&#10;SbAn1L9QWS3RR6/SRnpbeaW0hKKB1DT1T2o+DyJA0ULmxLDaFP8frfxwPiLTPb0d2eOEpTc6eOfI&#10;OHhC1qPXiVGIfBpDbCn94I64nGI4YhY9KbRMGR2+Ek2xgYSxqbh8WV2GKTFJl9ub2/plriYp1rxp&#10;bl5l9mqmyXQBY3oH3rK86bjRLpsgWnF+H9Ocek0hXG5rbqTs0sVATjbuEygSRgXnlspIwcEgOwsa&#10;BiEluNQspUt2hiltzAqsS9k/Apf8DIUybn8DXhGlsndpBVvtPP6uepquLas5/+rArDtb8Oj7S3mi&#10;Yg3NTTF3mfE8mD+eC/z7T9x/AwAA//8DAFBLAwQUAAYACAAAACEA6iGHYt0AAAAKAQAADwAAAGRy&#10;cy9kb3ducmV2LnhtbEyPTU/DMAyG70j8h8hI3Fi6aJvWrumEGDsjBkgcs8ZrC41TJdnW/nvMCW7+&#10;ePT6cbkdXS8uGGLnScN8loFAqr3tqNHw/rZ/WIOIyZA1vSfUMGGEbXV7U5rC+iu94uWQGsEhFAuj&#10;oU1pKKSMdYvOxJkfkHh38sGZxG1opA3myuGulyrLVtKZjvhCawZ8arH+Ppydhtg3z1/Tx+R3yoZp&#10;t4+f+DJfaH1/Nz5uQCQc0x8Mv/qsDhU7Hf2ZbBS9hnyZM8nzPF+CYGCxXnFx1KAypUBWpfz/QvUD&#10;AAD//wMAUEsBAi0AFAAGAAgAAAAhALaDOJL+AAAA4QEAABMAAAAAAAAAAAAAAAAAAAAAAFtDb250&#10;ZW50X1R5cGVzXS54bWxQSwECLQAUAAYACAAAACEAOP0h/9YAAACUAQAACwAAAAAAAAAAAAAAAAAv&#10;AQAAX3JlbHMvLnJlbHNQSwECLQAUAAYACAAAACEAtXxGbcEBAADRAwAADgAAAAAAAAAAAAAAAAAu&#10;AgAAZHJzL2Uyb0RvYy54bWxQSwECLQAUAAYACAAAACEA6iGHYt0AAAAKAQAADwAAAAAAAAAAAAAA&#10;AAAbBAAAZHJzL2Rvd25yZXYueG1sUEsFBgAAAAAEAAQA8wAAACUFAAAAAA==&#10;" strokecolor="#4579b8 [3044]"/>
            </w:pict>
          </mc:Fallback>
        </mc:AlternateContent>
      </w:r>
      <w:r w:rsidR="000A555A" w:rsidRPr="001E02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87929F" wp14:editId="0510E1DD">
                <wp:simplePos x="0" y="0"/>
                <wp:positionH relativeFrom="page">
                  <wp:posOffset>346710</wp:posOffset>
                </wp:positionH>
                <wp:positionV relativeFrom="page">
                  <wp:posOffset>3935730</wp:posOffset>
                </wp:positionV>
                <wp:extent cx="7067550" cy="6143625"/>
                <wp:effectExtent l="38100" t="38100" r="38100" b="476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6143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0272" w:rsidRPr="009A3E0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Je soussigné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  <w:r w:rsidR="00F9658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F9658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(</w:t>
                            </w:r>
                            <w:proofErr w:type="gramEnd"/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père, mère, tuteur, représentant légal (*)  de 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A3E0A" w:rsidRPr="009A3E0A" w:rsidRDefault="001E0272" w:rsidP="009A3E0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1E0272" w:rsidRDefault="001E0272" w:rsidP="009A3E0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l’autorise</w:t>
                            </w:r>
                            <w:proofErr w:type="gramEnd"/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à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se rendre </w:t>
                            </w:r>
                            <w:r w:rsidR="000A555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au stade de France en Bus </w:t>
                            </w:r>
                            <w:r w:rsidR="00A1221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accompagné</w:t>
                            </w:r>
                            <w:r w:rsidR="00A1221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par les Educateurs du PLAISIR RUGBY CLUB  le samedi </w:t>
                            </w:r>
                            <w:r w:rsidR="000A555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24 novembre 2018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pour assister au match FRANCE </w:t>
                            </w:r>
                            <w:r w:rsidR="000A555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- FIDJI</w:t>
                            </w:r>
                            <w:r w:rsidR="009A3E0A"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A555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1221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A3E0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:rsidR="00A12214" w:rsidRDefault="00A12214" w:rsidP="009A3E0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Autorise les photos et vidéos qui seront prises dans le cadre de cette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manifestation  conformément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au droit à l’image signé en début de saison et leur diffusion sur tout type de support médiatique ( TV -Presse -Site Internet du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Club,du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Comité Ile de France de Rugby ou de la FFR, Page Facebook du PLAISIR RUGBY CLUB )</w:t>
                            </w:r>
                          </w:p>
                          <w:p w:rsidR="00A12214" w:rsidRPr="00A12214" w:rsidRDefault="00A12214" w:rsidP="00A12214">
                            <w:pPr>
                              <w:spacing w:after="0"/>
                              <w:ind w:left="708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12214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En aucun cas, ces photographies ne pourront être accompagnées de textes ou légendes péjoratives et/ou préjudiciables aux personnes photographiées. La présente autorisation est consentie à titre gratuit. </w:t>
                            </w:r>
                          </w:p>
                          <w:p w:rsidR="001E0272" w:rsidRPr="00D80F4A" w:rsidRDefault="001E0272" w:rsidP="009A3E0A">
                            <w:pPr>
                              <w:spacing w:after="0"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•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      </w: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ind w:left="3540" w:firstLine="708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D80F4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Date et signature</w:t>
                            </w:r>
                          </w:p>
                          <w:p w:rsidR="001E0272" w:rsidRPr="00D80F4A" w:rsidRDefault="001E0272" w:rsidP="00D80F4A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9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.3pt;margin-top:309.9pt;width:556.5pt;height:4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aSngIAADAFAAAOAAAAZHJzL2Uyb0RvYy54bWysVE2P2yAQvVfqf0Dcs7azjpNY66y2cVJV&#10;6pe020tvBHCM1gYKJPa26n/vgJ1str1UVX3AwAxv5s08uLnt2wYdubFCyQInVzFGXFLFhNwX+MvD&#10;drLAyDoiGWmU5AV+4hbfrl6/uul0zqeqVg3jBgGItHmnC1w7p/MosrTmLbFXSnMJxkqZljhYmn3E&#10;DOkAvW2iaRxnUacM00ZRbi3sloMRrwJ+VXHqPlWV5Q41BYbcXBhNGHd+jFY3JN8bomtBxzTIP2TR&#10;EiEh6BmqJI6ggxF/QLWCGmVV5a6oaiNVVYLywAHYJPFvbO5ronngAsWx+lwm+/9g6cfjZ4MEK3C2&#10;zDCSpIUmfYVWIcaR473jaOqL1Gmbg++9Bm/Xv1E9NDsQtvq9oo8WSbWuidzzO2NUV3PCIMnEn4wu&#10;jg441oPsug+KQSxycCoA9ZVpfQWhJgjQoVlP5wZBHojC5jzO5rMZmCjYsiS9zqazEIPkp+PaWPeW&#10;qxb5SYENKCDAk+N763w6JD+5+GhSbUXTBBU0EnUQIgNZQYBWQ00cqOLxoR57a1UjmHf3B4NC+box&#10;6EhAW4RSLt1AGIyXnq1wIPFGtAVexP4bROdrtJEshHZENMMc0mukxwfKkPA4G6T0YxkvN4vNIp2k&#10;02wzSeOynNxt1+kk2ybzWXldrtdl8tOzTdK8Foxx6bM9yTpJ/0424wUbBHkW9gtK1ux3Z+rb8I1t&#10;uHCLXqYRSg+sTv/ALojD62FQhut3PRTEK2an2BPIxChoIvQDnhiY1Mp8x6iD61pg++1ADMeoeSe9&#10;1K7nSQZ+LqyWSZrCwrww7S5NRFIAKzB1BqNhsXbDu3DQRuxriDYIXKo7kGglgnieMxuFDdcyEBqf&#10;EH/vL9fB6/mhW/0CAAD//wMAUEsDBBQABgAIAAAAIQCAmdiQ4wAAAAwBAAAPAAAAZHJzL2Rvd25y&#10;ZXYueG1sTI/BTsMwEETvSPyDtUjcqJO0TUuIUyEkKk4VtFXL0Y1NHGGvQ+y2ga9ne4Lb7s5o9k25&#10;GJxlJ92H1qOAdJQA01h71WIjYLt5vpsDC1GiktajFvCtAyyq66tSFsqf8U2f1rFhFIKhkAJMjF3B&#10;eaiNdjKMfKeRtA/fOxlp7RuuenmmcGd5liQ5d7JF+mBkp5+Mrj/XRydgYl677GeVje1yu9/v2q93&#10;t1q+CHF7Mzw+AIt6iH9muOATOlTEdPBHVIFZAdNJTk4BeXpPFS6GNJ/R6UDTdD4bA69K/r9E9QsA&#10;AP//AwBQSwECLQAUAAYACAAAACEAtoM4kv4AAADhAQAAEwAAAAAAAAAAAAAAAAAAAAAAW0NvbnRl&#10;bnRfVHlwZXNdLnhtbFBLAQItABQABgAIAAAAIQA4/SH/1gAAAJQBAAALAAAAAAAAAAAAAAAAAC8B&#10;AABfcmVscy8ucmVsc1BLAQItABQABgAIAAAAIQCszUaSngIAADAFAAAOAAAAAAAAAAAAAAAAAC4C&#10;AABkcnMvZTJvRG9jLnhtbFBLAQItABQABgAIAAAAIQCAmdiQ4wAAAAwBAAAPAAAAAAAAAAAAAAAA&#10;APgEAABkcnMvZG93bnJldi54bWxQSwUGAAAAAAQABADzAAAACAYAAAAA&#10;" o:allowincell="f" filled="f" strokecolor="#4f81bd [3204]" strokeweight="6pt">
                <v:stroke linestyle="thickThin"/>
                <v:textbox inset="10.8pt,7.2pt,10.8pt,7.2pt">
                  <w:txbxContent>
                    <w:p w:rsidR="001E0272" w:rsidRPr="009A3E0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Je soussigné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</w:t>
                      </w:r>
                      <w:r w:rsidR="00F9658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     </w:t>
                      </w:r>
                      <w:proofErr w:type="gramStart"/>
                      <w:r w:rsidR="00F9658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(</w:t>
                      </w:r>
                      <w:proofErr w:type="gramEnd"/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père, mère, tuteur, représentant légal (*)  de 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     </w:t>
                      </w:r>
                    </w:p>
                    <w:p w:rsidR="009A3E0A" w:rsidRPr="009A3E0A" w:rsidRDefault="001E0272" w:rsidP="009A3E0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</w:r>
                    </w:p>
                    <w:p w:rsidR="001E0272" w:rsidRDefault="001E0272" w:rsidP="009A3E0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proofErr w:type="gramStart"/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l’autorise</w:t>
                      </w:r>
                      <w:proofErr w:type="gramEnd"/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à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se rendre </w:t>
                      </w:r>
                      <w:r w:rsidR="000A555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au stade de France en Bus </w:t>
                      </w:r>
                      <w:r w:rsidR="00A1221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accompagné</w:t>
                      </w:r>
                      <w:r w:rsidR="00A1221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par les Educateurs du PLAISIR RUGBY CLUB  le samedi </w:t>
                      </w:r>
                      <w:r w:rsidR="000A555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24 novembre 2018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pour assister au match FRANCE </w:t>
                      </w:r>
                      <w:r w:rsidR="000A555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- FIDJI</w:t>
                      </w:r>
                      <w:r w:rsidR="009A3E0A"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0A555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="00A1221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Pr="009A3E0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 </w:t>
                      </w:r>
                    </w:p>
                    <w:p w:rsidR="00A12214" w:rsidRDefault="00A12214" w:rsidP="009A3E0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Autorise les photos et vidéos qui seront prises dans le cadre de cette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manifestation  conformément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au droit à l’image signé en début de saison et leur diffusion sur tout type de support médiatique ( TV -Presse -Site Internet du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Club,du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Comité Ile de France de Rugby ou de la FFR, Page Facebook du PLAISIR RUGBY CLUB )</w:t>
                      </w:r>
                    </w:p>
                    <w:p w:rsidR="00A12214" w:rsidRPr="00A12214" w:rsidRDefault="00A12214" w:rsidP="00A12214">
                      <w:pPr>
                        <w:spacing w:after="0"/>
                        <w:ind w:left="708"/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12214">
                        <w:rPr>
                          <w:rFonts w:asciiTheme="majorHAnsi" w:hAnsiTheme="majorHAnsi"/>
                          <w:color w:val="17365D" w:themeColor="text2" w:themeShade="BF"/>
                          <w:sz w:val="24"/>
                          <w:szCs w:val="24"/>
                        </w:rPr>
                        <w:t xml:space="preserve">En aucun cas, ces photographies ne pourront être accompagnées de textes ou légendes péjoratives et/ou préjudiciables aux personnes photographiées. La présente autorisation est consentie à titre gratuit. </w:t>
                      </w:r>
                    </w:p>
                    <w:p w:rsidR="001E0272" w:rsidRPr="00D80F4A" w:rsidRDefault="001E0272" w:rsidP="009A3E0A">
                      <w:pPr>
                        <w:spacing w:after="0"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•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>J’autorise tout membre de l’encadrement (dirigeant ou éducateur) à faire pratiquer en cas d’urgence toute intervention médicale nécessitée par son état de santé, après avoir pris toutes les dispositions possibles pour avertir les parents.</w:t>
                      </w: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ab/>
                        <w:t xml:space="preserve"> 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:rsidR="001E0272" w:rsidRPr="00D80F4A" w:rsidRDefault="001E0272" w:rsidP="00D80F4A">
                      <w:pPr>
                        <w:spacing w:after="0" w:line="360" w:lineRule="auto"/>
                        <w:ind w:left="3540" w:firstLine="708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D80F4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Date et signature</w:t>
                      </w:r>
                    </w:p>
                    <w:p w:rsidR="001E0272" w:rsidRPr="00D80F4A" w:rsidRDefault="001E0272" w:rsidP="00D80F4A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A6070" w:rsidRPr="00A1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754"/>
    <w:multiLevelType w:val="hybridMultilevel"/>
    <w:tmpl w:val="22CC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0A7D"/>
    <w:multiLevelType w:val="hybridMultilevel"/>
    <w:tmpl w:val="2CF07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2F2"/>
    <w:multiLevelType w:val="hybridMultilevel"/>
    <w:tmpl w:val="51A23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D5FBB"/>
    <w:multiLevelType w:val="hybridMultilevel"/>
    <w:tmpl w:val="BAD04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70"/>
    <w:rsid w:val="000A555A"/>
    <w:rsid w:val="001D67F2"/>
    <w:rsid w:val="001E0272"/>
    <w:rsid w:val="002337B0"/>
    <w:rsid w:val="003810C2"/>
    <w:rsid w:val="004E2888"/>
    <w:rsid w:val="005A6070"/>
    <w:rsid w:val="007A6C07"/>
    <w:rsid w:val="009A3E0A"/>
    <w:rsid w:val="00A12214"/>
    <w:rsid w:val="00B4188B"/>
    <w:rsid w:val="00C45D09"/>
    <w:rsid w:val="00D80F4A"/>
    <w:rsid w:val="00EC53CD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929"/>
  <w15:docId w15:val="{D75AAAF7-FA56-422C-BC2A-B825C7D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0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Thérèse LAMANDE</cp:lastModifiedBy>
  <cp:revision>4</cp:revision>
  <cp:lastPrinted>2018-11-12T15:07:00Z</cp:lastPrinted>
  <dcterms:created xsi:type="dcterms:W3CDTF">2018-11-12T15:03:00Z</dcterms:created>
  <dcterms:modified xsi:type="dcterms:W3CDTF">2018-11-13T14:06:00Z</dcterms:modified>
</cp:coreProperties>
</file>