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070" w:rsidRPr="005A6070" w:rsidRDefault="009A3E0A" w:rsidP="005A60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lang w:eastAsia="fr-FR"/>
        </w:rPr>
      </w:pPr>
      <w:r>
        <w:rPr>
          <w:rFonts w:ascii="Comic Sans MS" w:eastAsia="Times New Roman" w:hAnsi="Comic Sans MS" w:cs="Times New Roman"/>
          <w:b/>
          <w:bCs/>
          <w:lang w:eastAsia="fr-FR"/>
        </w:rPr>
        <w:t xml:space="preserve">AUTORISATION PARENTALE </w:t>
      </w:r>
    </w:p>
    <w:p w:rsidR="005A6070" w:rsidRPr="005A6070" w:rsidRDefault="005A6070" w:rsidP="005A6070">
      <w:pPr>
        <w:spacing w:after="0" w:line="240" w:lineRule="auto"/>
        <w:jc w:val="both"/>
        <w:rPr>
          <w:rFonts w:ascii="Comic Sans MS" w:eastAsia="Times New Roman" w:hAnsi="Comic Sans MS" w:cs="Times New Roman"/>
          <w:szCs w:val="20"/>
          <w:lang w:eastAsia="fr-FR"/>
        </w:rPr>
      </w:pPr>
    </w:p>
    <w:p w:rsidR="005A6070" w:rsidRPr="005A6070" w:rsidRDefault="005A6070" w:rsidP="005A6070">
      <w:pPr>
        <w:spacing w:after="0" w:line="240" w:lineRule="auto"/>
        <w:jc w:val="both"/>
        <w:rPr>
          <w:rFonts w:ascii="Comic Sans MS" w:eastAsia="Times New Roman" w:hAnsi="Comic Sans MS" w:cs="Times New Roman"/>
          <w:szCs w:val="20"/>
          <w:lang w:eastAsia="fr-FR"/>
        </w:rPr>
      </w:pPr>
    </w:p>
    <w:p w:rsidR="005A6070" w:rsidRPr="005A6070" w:rsidRDefault="005A6070" w:rsidP="005A6070">
      <w:pPr>
        <w:spacing w:after="0" w:line="240" w:lineRule="auto"/>
        <w:jc w:val="both"/>
        <w:rPr>
          <w:rFonts w:ascii="Comic Sans MS" w:eastAsia="Times New Roman" w:hAnsi="Comic Sans MS" w:cs="Times New Roman"/>
          <w:szCs w:val="20"/>
          <w:lang w:eastAsia="fr-FR"/>
        </w:rPr>
      </w:pPr>
      <w:r>
        <w:rPr>
          <w:rFonts w:ascii="Comic Sans MS" w:eastAsia="Times New Roman" w:hAnsi="Comic Sans MS" w:cs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DC7BD" wp14:editId="4D04873C">
                <wp:simplePos x="0" y="0"/>
                <wp:positionH relativeFrom="margin">
                  <wp:align>right</wp:align>
                </wp:positionH>
                <wp:positionV relativeFrom="paragraph">
                  <wp:posOffset>193675</wp:posOffset>
                </wp:positionV>
                <wp:extent cx="2011680" cy="0"/>
                <wp:effectExtent l="0" t="0" r="0" b="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A8837" id="Connecteur droit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07.2pt,15.25pt" to="265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">
                <v:stroke dashstyle="dashDot"/>
                <w10:wrap anchorx="margin"/>
              </v:line>
            </w:pict>
          </mc:Fallback>
        </mc:AlternateContent>
      </w:r>
      <w:r w:rsidRPr="005A6070">
        <w:rPr>
          <w:rFonts w:ascii="Comic Sans MS" w:eastAsia="Times New Roman" w:hAnsi="Comic Sans MS" w:cs="Times New Roman"/>
          <w:szCs w:val="20"/>
          <w:lang w:eastAsia="fr-FR"/>
        </w:rPr>
        <w:t xml:space="preserve">NOM ET PRENOM DU </w:t>
      </w:r>
      <w:proofErr w:type="gramStart"/>
      <w:r w:rsidRPr="005A6070">
        <w:rPr>
          <w:rFonts w:ascii="Comic Sans MS" w:eastAsia="Times New Roman" w:hAnsi="Comic Sans MS" w:cs="Times New Roman"/>
          <w:szCs w:val="20"/>
          <w:lang w:eastAsia="fr-FR"/>
        </w:rPr>
        <w:t xml:space="preserve">JOUEUR  </w:t>
      </w:r>
      <w:r w:rsidR="00F9658F">
        <w:rPr>
          <w:rFonts w:ascii="Comic Sans MS" w:eastAsia="Times New Roman" w:hAnsi="Comic Sans MS" w:cs="Times New Roman"/>
          <w:szCs w:val="20"/>
          <w:lang w:eastAsia="fr-FR"/>
        </w:rPr>
        <w:t>(</w:t>
      </w:r>
      <w:proofErr w:type="gramEnd"/>
      <w:r w:rsidR="00F9658F">
        <w:rPr>
          <w:rFonts w:ascii="Comic Sans MS" w:eastAsia="Times New Roman" w:hAnsi="Comic Sans MS" w:cs="Times New Roman"/>
          <w:szCs w:val="20"/>
          <w:lang w:eastAsia="fr-FR"/>
        </w:rPr>
        <w:t xml:space="preserve"> DE LA JOUEUSE )   </w:t>
      </w:r>
      <w:r w:rsidRPr="005A6070">
        <w:rPr>
          <w:rFonts w:ascii="Comic Sans MS" w:eastAsia="Times New Roman" w:hAnsi="Comic Sans MS" w:cs="Times New Roman"/>
          <w:szCs w:val="20"/>
          <w:lang w:eastAsia="fr-FR"/>
        </w:rPr>
        <w:t xml:space="preserve"> </w:t>
      </w:r>
    </w:p>
    <w:p w:rsidR="005A6070" w:rsidRDefault="005A6070" w:rsidP="005A6070">
      <w:pPr>
        <w:spacing w:after="0" w:line="240" w:lineRule="auto"/>
        <w:jc w:val="both"/>
        <w:rPr>
          <w:rFonts w:ascii="Comic Sans MS" w:eastAsia="Times New Roman" w:hAnsi="Comic Sans MS" w:cs="Times New Roman"/>
          <w:szCs w:val="20"/>
          <w:lang w:eastAsia="fr-FR"/>
        </w:rPr>
      </w:pPr>
    </w:p>
    <w:p w:rsidR="00F9658F" w:rsidRPr="005A6070" w:rsidRDefault="00F9658F" w:rsidP="005A6070">
      <w:pPr>
        <w:spacing w:after="0" w:line="240" w:lineRule="auto"/>
        <w:jc w:val="both"/>
        <w:rPr>
          <w:rFonts w:ascii="Comic Sans MS" w:eastAsia="Times New Roman" w:hAnsi="Comic Sans MS" w:cs="Times New Roman"/>
          <w:szCs w:val="20"/>
          <w:lang w:eastAsia="fr-FR"/>
        </w:rPr>
      </w:pPr>
      <w:r>
        <w:rPr>
          <w:rFonts w:ascii="Comic Sans MS" w:eastAsia="Times New Roman" w:hAnsi="Comic Sans MS" w:cs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CD667" wp14:editId="1659F26E">
                <wp:simplePos x="0" y="0"/>
                <wp:positionH relativeFrom="column">
                  <wp:posOffset>1032510</wp:posOffset>
                </wp:positionH>
                <wp:positionV relativeFrom="paragraph">
                  <wp:posOffset>99060</wp:posOffset>
                </wp:positionV>
                <wp:extent cx="2011680" cy="0"/>
                <wp:effectExtent l="13335" t="12065" r="13335" b="6985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5FCA7" id="Connecteur droit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3pt,7.8pt" to="239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">
                <v:stroke dashstyle="dashDot"/>
              </v:line>
            </w:pict>
          </mc:Fallback>
        </mc:AlternateContent>
      </w:r>
      <w:r>
        <w:rPr>
          <w:rFonts w:ascii="Comic Sans MS" w:eastAsia="Times New Roman" w:hAnsi="Comic Sans MS" w:cs="Times New Roman"/>
          <w:szCs w:val="20"/>
          <w:lang w:eastAsia="fr-FR"/>
        </w:rPr>
        <w:t xml:space="preserve">Catégorie :   </w:t>
      </w:r>
    </w:p>
    <w:p w:rsidR="00F9658F" w:rsidRDefault="00F9658F" w:rsidP="005A6070">
      <w:pPr>
        <w:spacing w:after="0" w:line="240" w:lineRule="auto"/>
        <w:jc w:val="both"/>
        <w:rPr>
          <w:rFonts w:ascii="Comic Sans MS" w:eastAsia="Times New Roman" w:hAnsi="Comic Sans MS" w:cs="Times New Roman"/>
          <w:szCs w:val="20"/>
          <w:lang w:eastAsia="fr-FR"/>
        </w:rPr>
      </w:pPr>
    </w:p>
    <w:p w:rsidR="005A6070" w:rsidRPr="005A6070" w:rsidRDefault="005A6070" w:rsidP="005A6070">
      <w:pPr>
        <w:spacing w:after="0" w:line="240" w:lineRule="auto"/>
        <w:jc w:val="both"/>
        <w:rPr>
          <w:rFonts w:ascii="Comic Sans MS" w:eastAsia="Times New Roman" w:hAnsi="Comic Sans MS" w:cs="Times New Roman"/>
          <w:szCs w:val="20"/>
          <w:lang w:eastAsia="fr-FR"/>
        </w:rPr>
      </w:pPr>
      <w:r>
        <w:rPr>
          <w:rFonts w:ascii="Comic Sans MS" w:eastAsia="Times New Roman" w:hAnsi="Comic Sans MS" w:cs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C4E017" wp14:editId="38D59D49">
                <wp:simplePos x="0" y="0"/>
                <wp:positionH relativeFrom="column">
                  <wp:posOffset>2353945</wp:posOffset>
                </wp:positionH>
                <wp:positionV relativeFrom="paragraph">
                  <wp:posOffset>115570</wp:posOffset>
                </wp:positionV>
                <wp:extent cx="3101340" cy="7620"/>
                <wp:effectExtent l="0" t="0" r="22860" b="3048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13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3FC31" id="Connecteur droit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5pt,9.1pt" to="429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">
                <v:stroke dashstyle="dashDot"/>
              </v:line>
            </w:pict>
          </mc:Fallback>
        </mc:AlternateContent>
      </w:r>
      <w:r w:rsidRPr="005A6070">
        <w:rPr>
          <w:rFonts w:ascii="Comic Sans MS" w:eastAsia="Times New Roman" w:hAnsi="Comic Sans MS" w:cs="Times New Roman"/>
          <w:szCs w:val="20"/>
          <w:lang w:eastAsia="fr-FR"/>
        </w:rPr>
        <w:t xml:space="preserve">NOM DU RESPONSABLE LEGAL  </w:t>
      </w:r>
    </w:p>
    <w:p w:rsidR="005A6070" w:rsidRPr="005A6070" w:rsidRDefault="005A6070" w:rsidP="005A6070">
      <w:pPr>
        <w:spacing w:after="0" w:line="240" w:lineRule="auto"/>
        <w:jc w:val="both"/>
        <w:rPr>
          <w:rFonts w:ascii="Comic Sans MS" w:eastAsia="Times New Roman" w:hAnsi="Comic Sans MS" w:cs="Times New Roman"/>
          <w:szCs w:val="20"/>
          <w:lang w:eastAsia="fr-FR"/>
        </w:rPr>
      </w:pPr>
    </w:p>
    <w:p w:rsidR="005A6070" w:rsidRPr="005A6070" w:rsidRDefault="005A6070" w:rsidP="005A6070">
      <w:pPr>
        <w:spacing w:after="0" w:line="360" w:lineRule="auto"/>
        <w:ind w:left="1416"/>
        <w:jc w:val="both"/>
        <w:rPr>
          <w:rFonts w:ascii="Comic Sans MS" w:eastAsia="Times New Roman" w:hAnsi="Comic Sans MS" w:cs="Times New Roman"/>
          <w:szCs w:val="20"/>
          <w:lang w:eastAsia="fr-FR"/>
        </w:rPr>
      </w:pPr>
      <w:r>
        <w:rPr>
          <w:rFonts w:ascii="Comic Sans MS" w:eastAsia="Times New Roman" w:hAnsi="Comic Sans MS" w:cs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65560" wp14:editId="1E1612ED">
                <wp:simplePos x="0" y="0"/>
                <wp:positionH relativeFrom="column">
                  <wp:posOffset>1894205</wp:posOffset>
                </wp:positionH>
                <wp:positionV relativeFrom="paragraph">
                  <wp:posOffset>70485</wp:posOffset>
                </wp:positionV>
                <wp:extent cx="4229100" cy="0"/>
                <wp:effectExtent l="13335" t="12065" r="5715" b="6985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C4E78" id="Connecteur droit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5pt,5.55pt" to="482.1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">
                <v:stroke dashstyle="dashDot"/>
              </v:line>
            </w:pict>
          </mc:Fallback>
        </mc:AlternateContent>
      </w:r>
      <w:r w:rsidRPr="005A6070">
        <w:rPr>
          <w:rFonts w:ascii="Comic Sans MS" w:eastAsia="Times New Roman" w:hAnsi="Comic Sans MS" w:cs="Times New Roman"/>
          <w:szCs w:val="20"/>
          <w:lang w:eastAsia="fr-FR"/>
        </w:rPr>
        <w:t xml:space="preserve">ADRESSE :    </w:t>
      </w:r>
    </w:p>
    <w:p w:rsidR="005A6070" w:rsidRPr="005A6070" w:rsidRDefault="005A6070" w:rsidP="005A6070">
      <w:pPr>
        <w:spacing w:after="0" w:line="360" w:lineRule="auto"/>
        <w:ind w:left="1416"/>
        <w:jc w:val="both"/>
        <w:rPr>
          <w:rFonts w:ascii="Comic Sans MS" w:eastAsia="Times New Roman" w:hAnsi="Comic Sans MS" w:cs="Times New Roman"/>
          <w:szCs w:val="20"/>
          <w:lang w:eastAsia="fr-FR"/>
        </w:rPr>
      </w:pPr>
      <w:r>
        <w:rPr>
          <w:rFonts w:ascii="Comic Sans MS" w:eastAsia="Times New Roman" w:hAnsi="Comic Sans MS" w:cs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0D9C6" wp14:editId="000F6C4E">
                <wp:simplePos x="0" y="0"/>
                <wp:positionH relativeFrom="column">
                  <wp:posOffset>1894205</wp:posOffset>
                </wp:positionH>
                <wp:positionV relativeFrom="paragraph">
                  <wp:posOffset>6985</wp:posOffset>
                </wp:positionV>
                <wp:extent cx="4229100" cy="0"/>
                <wp:effectExtent l="13335" t="12065" r="5715" b="6985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2A74A" id="Connecteur droit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5pt,.55pt" to="482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">
                <v:stroke dashstyle="dashDot"/>
              </v:line>
            </w:pict>
          </mc:Fallback>
        </mc:AlternateContent>
      </w:r>
    </w:p>
    <w:p w:rsidR="005A6070" w:rsidRPr="005A6070" w:rsidRDefault="00F9658F" w:rsidP="005A6070">
      <w:pPr>
        <w:spacing w:after="0" w:line="360" w:lineRule="auto"/>
        <w:jc w:val="both"/>
        <w:rPr>
          <w:rFonts w:ascii="Comic Sans MS" w:eastAsia="Times New Roman" w:hAnsi="Comic Sans MS" w:cs="Times New Roman"/>
          <w:szCs w:val="20"/>
          <w:lang w:eastAsia="fr-FR"/>
        </w:rPr>
      </w:pPr>
      <w:r>
        <w:rPr>
          <w:rFonts w:ascii="Comic Sans MS" w:eastAsia="Times New Roman" w:hAnsi="Comic Sans MS" w:cs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7A980" wp14:editId="625E85EA">
                <wp:simplePos x="0" y="0"/>
                <wp:positionH relativeFrom="column">
                  <wp:posOffset>3375660</wp:posOffset>
                </wp:positionH>
                <wp:positionV relativeFrom="paragraph">
                  <wp:posOffset>194310</wp:posOffset>
                </wp:positionV>
                <wp:extent cx="2011680" cy="0"/>
                <wp:effectExtent l="13335" t="12065" r="13335" b="698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29E59" id="Connecteur droit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8pt,15.3pt" to="424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">
                <v:stroke dashstyle="dashDot"/>
              </v:line>
            </w:pict>
          </mc:Fallback>
        </mc:AlternateContent>
      </w:r>
      <w:r w:rsidR="005A6070">
        <w:rPr>
          <w:rFonts w:ascii="Comic Sans MS" w:eastAsia="Times New Roman" w:hAnsi="Comic Sans MS" w:cs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BAAAF9" wp14:editId="163E0CF8">
                <wp:simplePos x="0" y="0"/>
                <wp:positionH relativeFrom="column">
                  <wp:posOffset>979805</wp:posOffset>
                </wp:positionH>
                <wp:positionV relativeFrom="paragraph">
                  <wp:posOffset>172085</wp:posOffset>
                </wp:positionV>
                <wp:extent cx="2011680" cy="0"/>
                <wp:effectExtent l="13335" t="12065" r="13335" b="6985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AAABE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15pt,13.55pt" to="235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">
                <v:stroke dashstyle="dashDot"/>
              </v:line>
            </w:pict>
          </mc:Fallback>
        </mc:AlternateContent>
      </w:r>
      <w:r w:rsidR="005A6070" w:rsidRPr="005A6070">
        <w:rPr>
          <w:rFonts w:ascii="Comic Sans MS" w:eastAsia="Times New Roman" w:hAnsi="Comic Sans MS" w:cs="Times New Roman"/>
          <w:szCs w:val="20"/>
          <w:lang w:eastAsia="fr-FR"/>
        </w:rPr>
        <w:t xml:space="preserve"> </w:t>
      </w:r>
      <w:r w:rsidR="005A6070" w:rsidRPr="005A6070">
        <w:rPr>
          <w:rFonts w:ascii="Comic Sans MS" w:eastAsia="Times New Roman" w:hAnsi="Comic Sans MS" w:cs="Times New Roman"/>
          <w:szCs w:val="20"/>
          <w:lang w:eastAsia="fr-FR"/>
        </w:rPr>
        <w:sym w:font="Wingdings" w:char="F028"/>
      </w:r>
      <w:proofErr w:type="gramStart"/>
      <w:r>
        <w:rPr>
          <w:rFonts w:ascii="Comic Sans MS" w:eastAsia="Times New Roman" w:hAnsi="Comic Sans MS" w:cs="Times New Roman"/>
          <w:szCs w:val="20"/>
          <w:lang w:eastAsia="fr-FR"/>
        </w:rPr>
        <w:t>portable</w:t>
      </w:r>
      <w:proofErr w:type="gramEnd"/>
      <w:r>
        <w:rPr>
          <w:rFonts w:ascii="Comic Sans MS" w:eastAsia="Times New Roman" w:hAnsi="Comic Sans MS" w:cs="Times New Roman"/>
          <w:szCs w:val="20"/>
          <w:lang w:eastAsia="fr-FR"/>
        </w:rPr>
        <w:t xml:space="preserve"> </w:t>
      </w:r>
      <w:r w:rsidR="005A6070" w:rsidRPr="005A6070">
        <w:rPr>
          <w:rFonts w:ascii="Comic Sans MS" w:eastAsia="Times New Roman" w:hAnsi="Comic Sans MS" w:cs="Times New Roman"/>
          <w:szCs w:val="20"/>
          <w:lang w:eastAsia="fr-FR"/>
        </w:rPr>
        <w:t xml:space="preserve">: </w:t>
      </w:r>
      <w:r w:rsidR="005A6070" w:rsidRPr="005A6070">
        <w:rPr>
          <w:rFonts w:ascii="Comic Sans MS" w:eastAsia="Times New Roman" w:hAnsi="Comic Sans MS" w:cs="Times New Roman"/>
          <w:szCs w:val="20"/>
          <w:lang w:eastAsia="fr-FR"/>
        </w:rPr>
        <w:tab/>
      </w:r>
      <w:r w:rsidR="005A6070" w:rsidRPr="005A6070">
        <w:rPr>
          <w:rFonts w:ascii="Comic Sans MS" w:eastAsia="Times New Roman" w:hAnsi="Comic Sans MS" w:cs="Times New Roman"/>
          <w:szCs w:val="20"/>
          <w:lang w:eastAsia="fr-FR"/>
        </w:rPr>
        <w:tab/>
      </w:r>
      <w:r w:rsidR="005A6070" w:rsidRPr="005A6070">
        <w:rPr>
          <w:rFonts w:ascii="Comic Sans MS" w:eastAsia="Times New Roman" w:hAnsi="Comic Sans MS" w:cs="Times New Roman"/>
          <w:szCs w:val="20"/>
          <w:lang w:eastAsia="fr-FR"/>
        </w:rPr>
        <w:tab/>
      </w:r>
      <w:r w:rsidR="005A6070" w:rsidRPr="005A6070">
        <w:rPr>
          <w:rFonts w:ascii="Comic Sans MS" w:eastAsia="Times New Roman" w:hAnsi="Comic Sans MS" w:cs="Times New Roman"/>
          <w:szCs w:val="20"/>
          <w:lang w:eastAsia="fr-FR"/>
        </w:rPr>
        <w:tab/>
      </w:r>
      <w:r w:rsidR="005A6070" w:rsidRPr="005A6070">
        <w:rPr>
          <w:rFonts w:ascii="Comic Sans MS" w:eastAsia="Times New Roman" w:hAnsi="Comic Sans MS" w:cs="Times New Roman"/>
          <w:szCs w:val="20"/>
          <w:lang w:eastAsia="fr-FR"/>
        </w:rPr>
        <w:tab/>
      </w:r>
      <w:r w:rsidR="005A6070" w:rsidRPr="005A6070">
        <w:rPr>
          <w:rFonts w:ascii="Comic Sans MS" w:eastAsia="Times New Roman" w:hAnsi="Comic Sans MS" w:cs="Times New Roman"/>
          <w:szCs w:val="20"/>
          <w:lang w:eastAsia="fr-FR"/>
        </w:rPr>
        <w:tab/>
      </w:r>
    </w:p>
    <w:p w:rsidR="005A6070" w:rsidRPr="00A12214" w:rsidRDefault="00F9658F" w:rsidP="00A12214">
      <w:pPr>
        <w:keepNext/>
        <w:spacing w:after="0" w:line="240" w:lineRule="auto"/>
        <w:ind w:left="360"/>
        <w:jc w:val="both"/>
        <w:outlineLvl w:val="1"/>
        <w:rPr>
          <w:rFonts w:ascii="Comic Sans MS" w:eastAsia="Times New Roman" w:hAnsi="Comic Sans MS" w:cs="Times New Roman"/>
          <w:b/>
          <w:szCs w:val="20"/>
          <w:u w:val="single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2E4D1D" wp14:editId="7F5104C8">
                <wp:simplePos x="0" y="0"/>
                <wp:positionH relativeFrom="column">
                  <wp:posOffset>1608455</wp:posOffset>
                </wp:positionH>
                <wp:positionV relativeFrom="paragraph">
                  <wp:posOffset>1628775</wp:posOffset>
                </wp:positionV>
                <wp:extent cx="2600325" cy="9525"/>
                <wp:effectExtent l="0" t="0" r="28575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78426" id="Connecteur droit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65pt,128.25pt" to="331.4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" strokecolor="#4579b8 [304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317626" wp14:editId="1E8E75A2">
                <wp:simplePos x="0" y="0"/>
                <wp:positionH relativeFrom="column">
                  <wp:posOffset>608965</wp:posOffset>
                </wp:positionH>
                <wp:positionV relativeFrom="paragraph">
                  <wp:posOffset>1266825</wp:posOffset>
                </wp:positionV>
                <wp:extent cx="2480310" cy="17145"/>
                <wp:effectExtent l="0" t="0" r="34290" b="2095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031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D91B9" id="Connecteur droit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95pt,99.75pt" to="243.25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" strokecolor="#4579b8 [3044]"/>
            </w:pict>
          </mc:Fallback>
        </mc:AlternateContent>
      </w:r>
      <w:r w:rsidR="000A555A" w:rsidRPr="001E02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D87929F" wp14:editId="0510E1DD">
                <wp:simplePos x="0" y="0"/>
                <wp:positionH relativeFrom="page">
                  <wp:posOffset>346710</wp:posOffset>
                </wp:positionH>
                <wp:positionV relativeFrom="page">
                  <wp:posOffset>3935730</wp:posOffset>
                </wp:positionV>
                <wp:extent cx="7067550" cy="6143625"/>
                <wp:effectExtent l="38100" t="38100" r="38100" b="47625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61436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0272" w:rsidRPr="009A3E0A" w:rsidRDefault="001E0272" w:rsidP="00D80F4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Je soussigné </w:t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  <w:t xml:space="preserve"> </w:t>
                            </w:r>
                            <w:r w:rsidR="00F9658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      </w:t>
                            </w:r>
                            <w:proofErr w:type="gramStart"/>
                            <w:r w:rsidR="00F9658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  </w:t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(</w:t>
                            </w:r>
                            <w:proofErr w:type="gramEnd"/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père, mère, tuteur, représentant légal (*)  de </w:t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9A3E0A" w:rsidRPr="009A3E0A" w:rsidRDefault="001E0272" w:rsidP="009A3E0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9A3E0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:rsidR="00F0456C" w:rsidRDefault="001E0272" w:rsidP="009A3E0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9A3E0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l’autorise</w:t>
                            </w:r>
                            <w:proofErr w:type="gramEnd"/>
                            <w:r w:rsidRPr="009A3E0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à </w:t>
                            </w:r>
                            <w:r w:rsidR="009A3E0A" w:rsidRPr="009A3E0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se rendre </w:t>
                            </w:r>
                            <w:r w:rsidR="00F0456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à l’Arena Paris La Défense </w:t>
                            </w:r>
                            <w:r w:rsidR="000A555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en Bus </w:t>
                            </w:r>
                            <w:r w:rsidR="00A1221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9A3E0A" w:rsidRPr="009A3E0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accompagné</w:t>
                            </w:r>
                            <w:r w:rsidR="00A1221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9A3E0A" w:rsidRPr="009A3E0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par les Educateurs du PLAISIR RUGBY CLUB  le samedi </w:t>
                            </w:r>
                            <w:r w:rsidR="00F0456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5 janvier 2019 </w:t>
                            </w:r>
                            <w:r w:rsidR="009A3E0A" w:rsidRPr="009A3E0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pour assister au match </w:t>
                            </w:r>
                          </w:p>
                          <w:p w:rsidR="001E0272" w:rsidRPr="00F0456C" w:rsidRDefault="00F0456C" w:rsidP="00F0456C">
                            <w:pPr>
                              <w:spacing w:after="0" w:line="360" w:lineRule="auto"/>
                              <w:ind w:left="708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F0456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RACING 92</w:t>
                            </w:r>
                            <w:r w:rsidR="000A555A" w:rsidRPr="00F0456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-</w:t>
                            </w:r>
                            <w:r w:rsidRPr="00F0456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TOULON</w:t>
                            </w:r>
                            <w:r w:rsidR="009A3E0A" w:rsidRPr="00F0456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0A555A" w:rsidRPr="00F0456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A12214" w:rsidRPr="00F0456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1E0272" w:rsidRPr="00F0456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 </w:t>
                            </w:r>
                          </w:p>
                          <w:p w:rsidR="00A12214" w:rsidRDefault="00A12214" w:rsidP="009A3E0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Autorise les photos et vidéos qui seront prises dans le cadre de cette 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manifestation  conformément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au droit à l’image signé en début de saison et leur diffusion sur tout type de support médiatique ( TV -Presse -Site Internet du Club,</w:t>
                            </w:r>
                            <w:r w:rsidR="00F0456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du Comité Ile de France de Rugby ou de la FFR, Page Facebook du PLAISIR RUGBY CLUB )</w:t>
                            </w:r>
                          </w:p>
                          <w:p w:rsidR="00A12214" w:rsidRPr="00A12214" w:rsidRDefault="00A12214" w:rsidP="00A12214">
                            <w:pPr>
                              <w:spacing w:after="0"/>
                              <w:ind w:left="708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12214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En aucun cas, ces photographies ne pourront être accompagnées de textes ou légendes péjoratives et/ou préjudiciables aux personnes photographiées. La présente autorisation est consentie à titre gratuit. </w:t>
                            </w:r>
                          </w:p>
                          <w:p w:rsidR="001E0272" w:rsidRPr="00D80F4A" w:rsidRDefault="001E0272" w:rsidP="009A3E0A">
                            <w:pPr>
                              <w:spacing w:after="0"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•</w:t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  <w:t>J’autorise tout membre de l’encadrement (dirigeant ou éducateur) à faire pratiquer en cas d’urgence toute intervention médicale nécessitée par son état de santé, après avoir pris toutes les dispositions possibles pour avertir les parents.</w:t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:rsidR="001E0272" w:rsidRPr="00D80F4A" w:rsidRDefault="001E0272" w:rsidP="00D80F4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</w:p>
                          <w:p w:rsidR="001E0272" w:rsidRPr="00D80F4A" w:rsidRDefault="001E0272" w:rsidP="00D80F4A">
                            <w:pPr>
                              <w:spacing w:after="0" w:line="360" w:lineRule="auto"/>
                              <w:ind w:left="3540" w:firstLine="708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Date et signature</w:t>
                            </w:r>
                          </w:p>
                          <w:p w:rsidR="001E0272" w:rsidRPr="00D80F4A" w:rsidRDefault="001E0272" w:rsidP="00D80F4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7929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.3pt;margin-top:309.9pt;width:556.5pt;height:483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" o:allowincell="f" filled="f" strokecolor="#4f81bd [3204]" strokeweight="6pt">
                <v:stroke linestyle="thickThin"/>
                <v:textbox inset="10.8pt,7.2pt,10.8pt,7.2pt">
                  <w:txbxContent>
                    <w:p w:rsidR="001E0272" w:rsidRPr="009A3E0A" w:rsidRDefault="001E0272" w:rsidP="00D80F4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Je soussigné </w:t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  <w:t xml:space="preserve"> </w:t>
                      </w:r>
                      <w:r w:rsidR="00F9658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      </w:t>
                      </w:r>
                      <w:proofErr w:type="gramStart"/>
                      <w:r w:rsidR="00F9658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  </w:t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(</w:t>
                      </w:r>
                      <w:proofErr w:type="gramEnd"/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père, mère, tuteur, représentant légal (*)  de </w:t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  <w:t xml:space="preserve">      </w:t>
                      </w:r>
                    </w:p>
                    <w:p w:rsidR="009A3E0A" w:rsidRPr="009A3E0A" w:rsidRDefault="001E0272" w:rsidP="009A3E0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 w:rsidRPr="009A3E0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</w:r>
                    </w:p>
                    <w:p w:rsidR="00F0456C" w:rsidRDefault="001E0272" w:rsidP="009A3E0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proofErr w:type="gramStart"/>
                      <w:r w:rsidRPr="009A3E0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l’autorise</w:t>
                      </w:r>
                      <w:proofErr w:type="gramEnd"/>
                      <w:r w:rsidRPr="009A3E0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à </w:t>
                      </w:r>
                      <w:r w:rsidR="009A3E0A" w:rsidRPr="009A3E0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se rendre </w:t>
                      </w:r>
                      <w:r w:rsidR="00F0456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à l’Arena Paris La Défense </w:t>
                      </w:r>
                      <w:r w:rsidR="000A555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en Bus </w:t>
                      </w:r>
                      <w:r w:rsidR="00A1221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</w:t>
                      </w:r>
                      <w:r w:rsidR="009A3E0A" w:rsidRPr="009A3E0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accompagné</w:t>
                      </w:r>
                      <w:r w:rsidR="00A1221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</w:t>
                      </w:r>
                      <w:r w:rsidR="009A3E0A" w:rsidRPr="009A3E0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par les Educateurs du PLAISIR RUGBY CLUB  le samedi </w:t>
                      </w:r>
                      <w:r w:rsidR="00F0456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5 janvier 2019 </w:t>
                      </w:r>
                      <w:r w:rsidR="009A3E0A" w:rsidRPr="009A3E0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pour assister au match </w:t>
                      </w:r>
                    </w:p>
                    <w:p w:rsidR="001E0272" w:rsidRPr="00F0456C" w:rsidRDefault="00F0456C" w:rsidP="00F0456C">
                      <w:pPr>
                        <w:spacing w:after="0" w:line="360" w:lineRule="auto"/>
                        <w:ind w:left="708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 w:rsidRPr="00F0456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RACING 92</w:t>
                      </w:r>
                      <w:r w:rsidR="000A555A" w:rsidRPr="00F0456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-</w:t>
                      </w:r>
                      <w:r w:rsidRPr="00F0456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TOULON</w:t>
                      </w:r>
                      <w:r w:rsidR="009A3E0A" w:rsidRPr="00F0456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</w:t>
                      </w:r>
                      <w:r w:rsidR="000A555A" w:rsidRPr="00F0456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</w:t>
                      </w:r>
                      <w:r w:rsidR="00A12214" w:rsidRPr="00F0456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</w:t>
                      </w:r>
                      <w:r w:rsidR="001E0272" w:rsidRPr="00F0456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 </w:t>
                      </w:r>
                    </w:p>
                    <w:p w:rsidR="00A12214" w:rsidRDefault="00A12214" w:rsidP="009A3E0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Autorise les photos et vidéos qui seront prises dans le cadre de cette 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manifestation  conformément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au droit à l’image signé en début de saison et leur diffusion sur tout type de support médiatique ( TV -Presse -Site Internet du Club,</w:t>
                      </w:r>
                      <w:r w:rsidR="00F0456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du Comité Ile de France de Rugby ou de la FFR, Page Facebook du PLAISIR RUGBY CLUB )</w:t>
                      </w:r>
                    </w:p>
                    <w:p w:rsidR="00A12214" w:rsidRPr="00A12214" w:rsidRDefault="00A12214" w:rsidP="00A12214">
                      <w:pPr>
                        <w:spacing w:after="0"/>
                        <w:ind w:left="708"/>
                        <w:rPr>
                          <w:rFonts w:asciiTheme="majorHAnsi" w:hAnsiTheme="majorHAnsi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A12214">
                        <w:rPr>
                          <w:rFonts w:asciiTheme="majorHAnsi" w:hAnsiTheme="majorHAnsi"/>
                          <w:color w:val="17365D" w:themeColor="text2" w:themeShade="BF"/>
                          <w:sz w:val="24"/>
                          <w:szCs w:val="24"/>
                        </w:rPr>
                        <w:t xml:space="preserve">En aucun cas, ces photographies ne pourront être accompagnées de textes ou légendes péjoratives et/ou préjudiciables aux personnes photographiées. La présente autorisation est consentie à titre gratuit. </w:t>
                      </w:r>
                    </w:p>
                    <w:p w:rsidR="001E0272" w:rsidRPr="00D80F4A" w:rsidRDefault="001E0272" w:rsidP="009A3E0A">
                      <w:pPr>
                        <w:spacing w:after="0"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•</w:t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  <w:t>J’autorise tout membre de l’encadrement (dirigeant ou éducateur) à faire pratiquer en cas d’urgence toute intervention médicale nécessitée par son état de santé, après avoir pris toutes les dispositions possibles pour avertir les parents.</w:t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  <w:t xml:space="preserve"> </w:t>
                      </w:r>
                    </w:p>
                    <w:p w:rsidR="001E0272" w:rsidRPr="00D80F4A" w:rsidRDefault="001E0272" w:rsidP="00D80F4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</w:p>
                    <w:p w:rsidR="001E0272" w:rsidRPr="00D80F4A" w:rsidRDefault="001E0272" w:rsidP="00D80F4A">
                      <w:pPr>
                        <w:spacing w:after="0" w:line="360" w:lineRule="auto"/>
                        <w:ind w:left="3540" w:firstLine="708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Date et signature</w:t>
                      </w:r>
                    </w:p>
                    <w:p w:rsidR="001E0272" w:rsidRPr="00D80F4A" w:rsidRDefault="001E0272" w:rsidP="00D80F4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5A6070" w:rsidRPr="00A1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754"/>
    <w:multiLevelType w:val="hybridMultilevel"/>
    <w:tmpl w:val="22CC3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30A7D"/>
    <w:multiLevelType w:val="hybridMultilevel"/>
    <w:tmpl w:val="2CF07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032F2"/>
    <w:multiLevelType w:val="hybridMultilevel"/>
    <w:tmpl w:val="51A23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D5FBB"/>
    <w:multiLevelType w:val="hybridMultilevel"/>
    <w:tmpl w:val="BAD04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70"/>
    <w:rsid w:val="000A555A"/>
    <w:rsid w:val="001D67F2"/>
    <w:rsid w:val="001E0272"/>
    <w:rsid w:val="002337B0"/>
    <w:rsid w:val="003810C2"/>
    <w:rsid w:val="004E2888"/>
    <w:rsid w:val="005A6070"/>
    <w:rsid w:val="007A6C07"/>
    <w:rsid w:val="009A3E0A"/>
    <w:rsid w:val="00A12214"/>
    <w:rsid w:val="00B4188B"/>
    <w:rsid w:val="00C45D09"/>
    <w:rsid w:val="00D80F4A"/>
    <w:rsid w:val="00EC53CD"/>
    <w:rsid w:val="00F0456C"/>
    <w:rsid w:val="00F9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BDCC"/>
  <w15:docId w15:val="{D75AAAF7-FA56-422C-BC2A-B825C7D3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0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E0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Thérèse</dc:creator>
  <cp:lastModifiedBy>jean paul sicot</cp:lastModifiedBy>
  <cp:revision>2</cp:revision>
  <cp:lastPrinted>2018-11-12T15:07:00Z</cp:lastPrinted>
  <dcterms:created xsi:type="dcterms:W3CDTF">2018-12-23T17:21:00Z</dcterms:created>
  <dcterms:modified xsi:type="dcterms:W3CDTF">2018-12-23T17:21:00Z</dcterms:modified>
</cp:coreProperties>
</file>