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5C42AC" w14:textId="4278982C" w:rsidR="00831E5A" w:rsidRDefault="00E562A4" w:rsidP="00E562A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0095A1" wp14:editId="5C3CEB87">
                <wp:simplePos x="0" y="0"/>
                <wp:positionH relativeFrom="column">
                  <wp:posOffset>-164465</wp:posOffset>
                </wp:positionH>
                <wp:positionV relativeFrom="paragraph">
                  <wp:posOffset>-545465</wp:posOffset>
                </wp:positionV>
                <wp:extent cx="6355080" cy="1051560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5080" cy="1051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C6E51A4" w14:textId="77777777" w:rsidR="00E562A4" w:rsidRDefault="00E562A4" w:rsidP="00E562A4">
                            <w:pPr>
                              <w:jc w:val="center"/>
                              <w:outlineLvl w:val="0"/>
                              <w:rPr>
                                <w:b/>
                                <w:noProof/>
                                <w:color w:val="5B9BD5" w:themeColor="accent5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C145601" w14:textId="1F3ED147" w:rsidR="00E562A4" w:rsidRPr="00226562" w:rsidRDefault="00E562A4" w:rsidP="00E562A4">
                            <w:pPr>
                              <w:jc w:val="center"/>
                              <w:outlineLvl w:val="0"/>
                              <w:rPr>
                                <w:b/>
                                <w:bCs/>
                                <w:noProof/>
                                <w:color w:val="70AD47"/>
                                <w:spacing w:val="10"/>
                                <w:sz w:val="36"/>
                                <w:szCs w:val="3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226562">
                              <w:rPr>
                                <w:b/>
                                <w:bCs/>
                                <w:noProof/>
                                <w:color w:val="70AD47"/>
                                <w:spacing w:val="10"/>
                                <w:sz w:val="36"/>
                                <w:szCs w:val="3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Inscription Ecole de Rugby 2020 – 2021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0095A1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-12.95pt;margin-top:-42.95pt;width:500.4pt;height:8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" filled="f" stroked="f">
                <v:fill o:detectmouseclick="t"/>
                <v:textbox>
                  <w:txbxContent>
                    <w:p w14:paraId="2C6E51A4" w14:textId="77777777" w:rsidR="00E562A4" w:rsidRDefault="00E562A4" w:rsidP="00E562A4">
                      <w:pPr>
                        <w:jc w:val="center"/>
                        <w:outlineLvl w:val="0"/>
                        <w:rPr>
                          <w:b/>
                          <w:noProof/>
                          <w:color w:val="5B9BD5" w:themeColor="accent5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5C145601" w14:textId="1F3ED147" w:rsidR="00E562A4" w:rsidRPr="00226562" w:rsidRDefault="00E562A4" w:rsidP="00E562A4">
                      <w:pPr>
                        <w:jc w:val="center"/>
                        <w:outlineLvl w:val="0"/>
                        <w:rPr>
                          <w:b/>
                          <w:bCs/>
                          <w:noProof/>
                          <w:color w:val="70AD47"/>
                          <w:spacing w:val="10"/>
                          <w:sz w:val="36"/>
                          <w:szCs w:val="3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226562">
                        <w:rPr>
                          <w:b/>
                          <w:bCs/>
                          <w:noProof/>
                          <w:color w:val="70AD47"/>
                          <w:spacing w:val="10"/>
                          <w:sz w:val="36"/>
                          <w:szCs w:val="3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Inscription Ecole de Rugby 2020 – 2021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F7799A" wp14:editId="386D1776">
                <wp:simplePos x="0" y="0"/>
                <wp:positionH relativeFrom="column">
                  <wp:posOffset>5039995</wp:posOffset>
                </wp:positionH>
                <wp:positionV relativeFrom="paragraph">
                  <wp:posOffset>-305435</wp:posOffset>
                </wp:positionV>
                <wp:extent cx="643890" cy="781050"/>
                <wp:effectExtent l="0" t="0" r="3810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5ADDAD" w14:textId="404C880E" w:rsidR="00E562A4" w:rsidRDefault="00E562A4">
                            <w:r w:rsidRPr="00E562A4">
                              <w:rPr>
                                <w:noProof/>
                              </w:rPr>
                              <w:drawing>
                                <wp:inline distT="0" distB="0" distL="0" distR="0" wp14:anchorId="14681A44" wp14:editId="120B749A">
                                  <wp:extent cx="459828" cy="600075"/>
                                  <wp:effectExtent l="0" t="0" r="0" b="0"/>
                                  <wp:docPr id="9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8622" cy="6115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7799A" id="Zone de texte 10" o:spid="_x0000_s1027" type="#_x0000_t202" style="position:absolute;margin-left:396.85pt;margin-top:-24.05pt;width:50.7pt;height:6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" fillcolor="white [3201]" stroked="f" strokeweight=".5pt">
                <v:textbox>
                  <w:txbxContent>
                    <w:p w14:paraId="5C5ADDAD" w14:textId="404C880E" w:rsidR="00E562A4" w:rsidRDefault="00E562A4">
                      <w:r w:rsidRPr="00E562A4">
                        <w:rPr>
                          <w:noProof/>
                        </w:rPr>
                        <w:drawing>
                          <wp:inline distT="0" distB="0" distL="0" distR="0" wp14:anchorId="14681A44" wp14:editId="120B749A">
                            <wp:extent cx="459828" cy="600075"/>
                            <wp:effectExtent l="0" t="0" r="0" b="0"/>
                            <wp:docPr id="9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8622" cy="6115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331C02" wp14:editId="5D22FA6B">
                <wp:simplePos x="0" y="0"/>
                <wp:positionH relativeFrom="column">
                  <wp:posOffset>19685</wp:posOffset>
                </wp:positionH>
                <wp:positionV relativeFrom="paragraph">
                  <wp:posOffset>-320675</wp:posOffset>
                </wp:positionV>
                <wp:extent cx="693420" cy="735330"/>
                <wp:effectExtent l="0" t="0" r="0" b="762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" cy="7353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BBFA6A" w14:textId="616A62D6" w:rsidR="00E562A4" w:rsidRDefault="00E562A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95EA2E1" wp14:editId="5A988892">
                                  <wp:extent cx="521970" cy="623393"/>
                                  <wp:effectExtent l="0" t="0" r="0" b="5715"/>
                                  <wp:docPr id="8" name="Image 8" descr="Une image contenant dessin&#10;&#10;Description générée automatique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BlasonPRC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27497" cy="62999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31C02" id="Zone de texte 4" o:spid="_x0000_s1028" type="#_x0000_t202" style="position:absolute;margin-left:1.55pt;margin-top:-25.25pt;width:54.6pt;height:5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" fillcolor="white [3201]" stroked="f" strokeweight=".5pt">
                <v:textbox>
                  <w:txbxContent>
                    <w:p w14:paraId="11BBFA6A" w14:textId="616A62D6" w:rsidR="00E562A4" w:rsidRDefault="00E562A4">
                      <w:r>
                        <w:rPr>
                          <w:noProof/>
                        </w:rPr>
                        <w:drawing>
                          <wp:inline distT="0" distB="0" distL="0" distR="0" wp14:anchorId="495EA2E1" wp14:editId="5A988892">
                            <wp:extent cx="521970" cy="623393"/>
                            <wp:effectExtent l="0" t="0" r="0" b="5715"/>
                            <wp:docPr id="8" name="Image 8" descr="Une image contenant dessin&#10;&#10;Description générée automatique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BlasonPRC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27497" cy="62999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</w:t>
      </w:r>
    </w:p>
    <w:p w14:paraId="4DDACD2D" w14:textId="5702BE30" w:rsidR="00E562A4" w:rsidRDefault="00983963" w:rsidP="00E562A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B2F80A6" wp14:editId="55CBBC87">
                <wp:simplePos x="0" y="0"/>
                <wp:positionH relativeFrom="column">
                  <wp:posOffset>4510405</wp:posOffset>
                </wp:positionH>
                <wp:positionV relativeFrom="paragraph">
                  <wp:posOffset>128905</wp:posOffset>
                </wp:positionV>
                <wp:extent cx="1253490" cy="1097280"/>
                <wp:effectExtent l="0" t="0" r="22860" b="26670"/>
                <wp:wrapSquare wrapText="bothSides"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618597919"/>
                              <w:showingPlcHdr/>
                              <w:picture/>
                            </w:sdtPr>
                            <w:sdtEndPr/>
                            <w:sdtContent>
                              <w:p w14:paraId="4D0458EE" w14:textId="0CFA62CB" w:rsidR="00983963" w:rsidRDefault="00983963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9375128" wp14:editId="00064E67">
                                      <wp:extent cx="674370" cy="674370"/>
                                      <wp:effectExtent l="0" t="0" r="0" b="0"/>
                                      <wp:docPr id="12" name="Image 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74370" cy="67437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F80A6" id="Zone de texte 2" o:spid="_x0000_s1029" type="#_x0000_t202" style="position:absolute;margin-left:355.15pt;margin-top:10.15pt;width:98.7pt;height:86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">
                <v:textbox>
                  <w:txbxContent>
                    <w:sdt>
                      <w:sdtPr>
                        <w:id w:val="-1618597919"/>
                        <w:showingPlcHdr/>
                        <w:picture/>
                      </w:sdtPr>
                      <w:sdtContent>
                        <w:p w14:paraId="4D0458EE" w14:textId="0CFA62CB" w:rsidR="00983963" w:rsidRDefault="0098396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9375128" wp14:editId="00064E67">
                                <wp:extent cx="674370" cy="674370"/>
                                <wp:effectExtent l="0" t="0" r="0" b="0"/>
                                <wp:docPr id="12" name="Imag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0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4370" cy="6743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</w:p>
    <w:p w14:paraId="3139CF94" w14:textId="2B5E2D75" w:rsidR="00E562A4" w:rsidRPr="00983963" w:rsidRDefault="00983963" w:rsidP="00E562A4">
      <w:pPr>
        <w:rPr>
          <w:rFonts w:ascii="Britannic Bold" w:hAnsi="Britannic Bold"/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83963">
        <w:rPr>
          <w:rFonts w:ascii="Britannic Bold" w:hAnsi="Britannic Bold"/>
          <w:b/>
          <w:bCs/>
          <w:color w:val="2F5496" w:themeColor="accent1" w:themeShade="BF"/>
          <w:sz w:val="28"/>
          <w:szCs w:val="28"/>
        </w:rPr>
        <w:t>Photo</w:t>
      </w:r>
    </w:p>
    <w:p w14:paraId="7C6A3C49" w14:textId="516C6859" w:rsidR="00983963" w:rsidRDefault="002D2372" w:rsidP="00E562A4">
      <w:pPr>
        <w:rPr>
          <w:rFonts w:ascii="Britannic Bold" w:hAnsi="Britannic Bold"/>
          <w:color w:val="2F5496" w:themeColor="accent1" w:themeShade="BF"/>
          <w:sz w:val="24"/>
          <w:szCs w:val="24"/>
        </w:rPr>
      </w:pPr>
      <w:r>
        <w:rPr>
          <w:rFonts w:ascii="Britannic Bold" w:hAnsi="Britannic Bold"/>
          <w:color w:val="2F5496" w:themeColor="accent1" w:themeShade="BF"/>
          <w:sz w:val="24"/>
          <w:szCs w:val="24"/>
        </w:rPr>
        <w:tab/>
      </w:r>
      <w:r>
        <w:rPr>
          <w:rFonts w:ascii="Britannic Bold" w:hAnsi="Britannic Bold"/>
          <w:color w:val="2F5496" w:themeColor="accent1" w:themeShade="BF"/>
          <w:sz w:val="24"/>
          <w:szCs w:val="24"/>
        </w:rPr>
        <w:tab/>
      </w:r>
      <w:r>
        <w:rPr>
          <w:rFonts w:ascii="Britannic Bold" w:hAnsi="Britannic Bold"/>
          <w:color w:val="2F5496" w:themeColor="accent1" w:themeShade="BF"/>
          <w:sz w:val="24"/>
          <w:szCs w:val="24"/>
        </w:rPr>
        <w:tab/>
      </w:r>
      <w:r>
        <w:rPr>
          <w:rFonts w:ascii="Britannic Bold" w:hAnsi="Britannic Bold"/>
          <w:color w:val="2F5496" w:themeColor="accent1" w:themeShade="BF"/>
          <w:sz w:val="24"/>
          <w:szCs w:val="24"/>
        </w:rPr>
        <w:tab/>
      </w:r>
      <w:r>
        <w:rPr>
          <w:rFonts w:ascii="Britannic Bold" w:hAnsi="Britannic Bold"/>
          <w:color w:val="2F5496" w:themeColor="accent1" w:themeShade="BF"/>
          <w:sz w:val="24"/>
          <w:szCs w:val="24"/>
        </w:rPr>
        <w:tab/>
      </w:r>
      <w:r>
        <w:rPr>
          <w:rFonts w:ascii="Britannic Bold" w:hAnsi="Britannic Bold"/>
          <w:color w:val="2F5496" w:themeColor="accent1" w:themeShade="BF"/>
          <w:sz w:val="24"/>
          <w:szCs w:val="24"/>
        </w:rPr>
        <w:tab/>
      </w:r>
      <w:r>
        <w:rPr>
          <w:rFonts w:ascii="Britannic Bold" w:hAnsi="Britannic Bold"/>
          <w:color w:val="2F5496" w:themeColor="accent1" w:themeShade="BF"/>
          <w:sz w:val="24"/>
          <w:szCs w:val="24"/>
        </w:rPr>
        <w:tab/>
      </w:r>
      <w:r>
        <w:rPr>
          <w:rFonts w:ascii="Britannic Bold" w:hAnsi="Britannic Bold"/>
          <w:color w:val="2F5496" w:themeColor="accent1" w:themeShade="BF"/>
          <w:sz w:val="24"/>
          <w:szCs w:val="24"/>
        </w:rPr>
        <w:tab/>
        <w:t>D’identité</w:t>
      </w:r>
      <w:r>
        <w:rPr>
          <w:rFonts w:ascii="Britannic Bold" w:hAnsi="Britannic Bold"/>
          <w:color w:val="2F5496" w:themeColor="accent1" w:themeShade="BF"/>
          <w:sz w:val="24"/>
          <w:szCs w:val="24"/>
        </w:rPr>
        <w:tab/>
      </w:r>
    </w:p>
    <w:p w14:paraId="6097A951" w14:textId="77777777" w:rsidR="00983963" w:rsidRDefault="00983963" w:rsidP="00E562A4">
      <w:pPr>
        <w:rPr>
          <w:rFonts w:ascii="Britannic Bold" w:hAnsi="Britannic Bold"/>
          <w:color w:val="2F5496" w:themeColor="accent1" w:themeShade="BF"/>
          <w:sz w:val="24"/>
          <w:szCs w:val="24"/>
        </w:rPr>
      </w:pPr>
    </w:p>
    <w:p w14:paraId="6C9FFAB0" w14:textId="34CC7CEE" w:rsidR="00E562A4" w:rsidRPr="00480BF3" w:rsidRDefault="00E562A4" w:rsidP="00E562A4">
      <w:pPr>
        <w:rPr>
          <w:b/>
          <w:bCs/>
          <w:i/>
          <w:iCs/>
          <w:color w:val="2F5496" w:themeColor="accent1" w:themeShade="BF"/>
          <w:sz w:val="18"/>
          <w:szCs w:val="18"/>
        </w:rPr>
      </w:pPr>
      <w:r w:rsidRPr="00354D51">
        <w:rPr>
          <w:rFonts w:ascii="Britannic Bold" w:hAnsi="Britannic Bold"/>
          <w:color w:val="2F5496" w:themeColor="accent1" w:themeShade="BF"/>
          <w:sz w:val="24"/>
          <w:szCs w:val="24"/>
        </w:rPr>
        <w:t>NOM :</w:t>
      </w:r>
      <w:r w:rsidRPr="00354D51">
        <w:rPr>
          <w:color w:val="2F5496" w:themeColor="accent1" w:themeShade="BF"/>
          <w:sz w:val="24"/>
          <w:szCs w:val="24"/>
        </w:rPr>
        <w:t xml:space="preserve"> </w:t>
      </w:r>
      <w:sdt>
        <w:sdtPr>
          <w:rPr>
            <w:color w:val="2F5496" w:themeColor="accent1" w:themeShade="BF"/>
            <w:sz w:val="24"/>
            <w:szCs w:val="24"/>
          </w:rPr>
          <w:id w:val="-245196346"/>
          <w:placeholder>
            <w:docPart w:val="16FDE51B669A4CA2AFB375E8E00D9B1B"/>
          </w:placeholder>
          <w:showingPlcHdr/>
          <w15:appearance w15:val="tags"/>
        </w:sdtPr>
        <w:sdtEndPr/>
        <w:sdtContent>
          <w:r w:rsidR="002D2372" w:rsidRPr="00480BF3">
            <w:rPr>
              <w:rStyle w:val="Textedelespacerserv"/>
              <w:highlight w:val="yellow"/>
            </w:rPr>
            <w:t>Cliquez ou appuyez ici pour entrer du texte.</w:t>
          </w:r>
        </w:sdtContent>
      </w:sdt>
      <w:r w:rsidR="00480BF3" w:rsidRPr="00480BF3">
        <w:rPr>
          <w:i/>
          <w:iCs/>
          <w:color w:val="2F5496" w:themeColor="accent1" w:themeShade="BF"/>
          <w:sz w:val="20"/>
          <w:szCs w:val="20"/>
        </w:rPr>
        <w:t xml:space="preserve">  </w:t>
      </w:r>
      <w:r w:rsidR="00480BF3" w:rsidRPr="00480BF3">
        <w:rPr>
          <w:b/>
          <w:bCs/>
          <w:i/>
          <w:iCs/>
          <w:color w:val="2F5496" w:themeColor="accent1" w:themeShade="BF"/>
          <w:sz w:val="20"/>
          <w:szCs w:val="20"/>
        </w:rPr>
        <w:t xml:space="preserve">Joindre copie de Pièce Identité ou à </w:t>
      </w:r>
      <w:proofErr w:type="gramStart"/>
      <w:r w:rsidR="00480BF3" w:rsidRPr="00480BF3">
        <w:rPr>
          <w:b/>
          <w:bCs/>
          <w:i/>
          <w:iCs/>
          <w:color w:val="2F5496" w:themeColor="accent1" w:themeShade="BF"/>
          <w:sz w:val="20"/>
          <w:szCs w:val="20"/>
        </w:rPr>
        <w:t>défaut  livret</w:t>
      </w:r>
      <w:proofErr w:type="gramEnd"/>
      <w:r w:rsidR="00480BF3" w:rsidRPr="00480BF3">
        <w:rPr>
          <w:b/>
          <w:bCs/>
          <w:i/>
          <w:iCs/>
          <w:color w:val="2F5496" w:themeColor="accent1" w:themeShade="BF"/>
          <w:sz w:val="20"/>
          <w:szCs w:val="20"/>
        </w:rPr>
        <w:t xml:space="preserve"> de famille + pièce d’identité d’un des parents </w:t>
      </w:r>
    </w:p>
    <w:p w14:paraId="55A1C81B" w14:textId="53475C6B" w:rsidR="00354D51" w:rsidRPr="002D2372" w:rsidRDefault="00E562A4" w:rsidP="00E562A4">
      <w:pPr>
        <w:rPr>
          <w:i/>
          <w:iCs/>
          <w:color w:val="2F5496" w:themeColor="accent1" w:themeShade="BF"/>
          <w:sz w:val="20"/>
          <w:szCs w:val="20"/>
        </w:rPr>
      </w:pPr>
      <w:r w:rsidRPr="00354D51">
        <w:rPr>
          <w:rFonts w:ascii="Britannic Bold" w:hAnsi="Britannic Bold"/>
          <w:color w:val="2F5496" w:themeColor="accent1" w:themeShade="BF"/>
          <w:sz w:val="24"/>
          <w:szCs w:val="24"/>
        </w:rPr>
        <w:t>PRENOMS :</w:t>
      </w:r>
      <w:r w:rsidRPr="00354D51">
        <w:rPr>
          <w:color w:val="2F5496" w:themeColor="accent1" w:themeShade="BF"/>
          <w:sz w:val="24"/>
          <w:szCs w:val="24"/>
        </w:rPr>
        <w:t xml:space="preserve"> </w:t>
      </w:r>
      <w:sdt>
        <w:sdtPr>
          <w:rPr>
            <w:highlight w:val="yellow"/>
          </w:rPr>
          <w:id w:val="1481963044"/>
          <w:placeholder>
            <w:docPart w:val="1580976E18654D7CA9E2C93693E5221D"/>
          </w:placeholder>
          <w:showingPlcHdr/>
        </w:sdtPr>
        <w:sdtEndPr>
          <w:rPr>
            <w:highlight w:val="none"/>
          </w:rPr>
        </w:sdtEndPr>
        <w:sdtContent>
          <w:r w:rsidRPr="00480BF3">
            <w:rPr>
              <w:rStyle w:val="Textedelespacerserv"/>
              <w:highlight w:val="yellow"/>
            </w:rPr>
            <w:t>Cliquez ou appuyez ici pour entrer du texte</w:t>
          </w:r>
          <w:r w:rsidRPr="00705864">
            <w:rPr>
              <w:rStyle w:val="Textedelespacerserv"/>
            </w:rPr>
            <w:t>.</w:t>
          </w:r>
        </w:sdtContent>
      </w:sdt>
      <w:r w:rsidR="00354D51" w:rsidRPr="002D2372">
        <w:rPr>
          <w:sz w:val="20"/>
          <w:szCs w:val="20"/>
        </w:rPr>
        <w:t xml:space="preserve">    </w:t>
      </w:r>
      <w:r w:rsidR="00354D51" w:rsidRPr="002D2372">
        <w:rPr>
          <w:i/>
          <w:iCs/>
          <w:color w:val="2F5496" w:themeColor="accent1" w:themeShade="BF"/>
          <w:sz w:val="20"/>
          <w:szCs w:val="20"/>
        </w:rPr>
        <w:t>Indiquer tous les prénoms dans l’ordre figurant sur le livret de famille</w:t>
      </w:r>
    </w:p>
    <w:p w14:paraId="3E22FE1E" w14:textId="2FAB31C9" w:rsidR="00E562A4" w:rsidRDefault="00354D51" w:rsidP="00E562A4">
      <w:r w:rsidRPr="00354D51">
        <w:rPr>
          <w:rFonts w:ascii="Britannic Bold" w:hAnsi="Britannic Bold"/>
          <w:color w:val="2F5496" w:themeColor="accent1" w:themeShade="BF"/>
          <w:sz w:val="24"/>
          <w:szCs w:val="24"/>
        </w:rPr>
        <w:t>Sexe :</w:t>
      </w:r>
      <w:r w:rsidRPr="00354D51">
        <w:rPr>
          <w:color w:val="2F5496" w:themeColor="accent1" w:themeShade="BF"/>
          <w:sz w:val="24"/>
          <w:szCs w:val="24"/>
        </w:rPr>
        <w:t xml:space="preserve"> </w:t>
      </w:r>
      <w:sdt>
        <w:sdtPr>
          <w:id w:val="-1841615128"/>
          <w:placeholder>
            <w:docPart w:val="8D7F13E6BCC14B35A3602A1C8CEFBA37"/>
          </w:placeholder>
          <w:showingPlcHdr/>
          <w:comboBox>
            <w:listItem w:value="Choisissez un élément."/>
            <w:listItem w:displayText="Fille" w:value="Fille"/>
            <w:listItem w:displayText="Garçon" w:value="Garçon"/>
          </w:comboBox>
        </w:sdtPr>
        <w:sdtEndPr/>
        <w:sdtContent>
          <w:r w:rsidRPr="00480BF3">
            <w:rPr>
              <w:rStyle w:val="Textedelespacerserv"/>
              <w:highlight w:val="yellow"/>
            </w:rPr>
            <w:t>Choisissez un élément.</w:t>
          </w:r>
        </w:sdtContent>
      </w:sdt>
    </w:p>
    <w:p w14:paraId="3229F9A3" w14:textId="0430BA24" w:rsidR="00E562A4" w:rsidRDefault="00E562A4" w:rsidP="00E562A4">
      <w:r w:rsidRPr="00354D51">
        <w:rPr>
          <w:rFonts w:ascii="Britannic Bold" w:hAnsi="Britannic Bold"/>
          <w:b/>
          <w:bCs/>
          <w:color w:val="2F5496" w:themeColor="accent1" w:themeShade="BF"/>
          <w:sz w:val="24"/>
          <w:szCs w:val="24"/>
        </w:rPr>
        <w:t>Date de Naissance :</w:t>
      </w:r>
      <w:r w:rsidRPr="00354D51">
        <w:rPr>
          <w:color w:val="2F5496" w:themeColor="accent1" w:themeShade="BF"/>
          <w:sz w:val="24"/>
          <w:szCs w:val="24"/>
        </w:rPr>
        <w:t xml:space="preserve">            </w:t>
      </w:r>
      <w:sdt>
        <w:sdtPr>
          <w:id w:val="-315488733"/>
          <w:placeholder>
            <w:docPart w:val="DB99060DF5D1461C98B7534E1FC128DB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480BF3">
            <w:rPr>
              <w:rStyle w:val="Textedelespacerserv"/>
              <w:highlight w:val="yellow"/>
            </w:rPr>
            <w:t>Cliquez ou appuyez ici pour entrer une date</w:t>
          </w:r>
          <w:r w:rsidRPr="00705864">
            <w:rPr>
              <w:rStyle w:val="Textedelespacerserv"/>
            </w:rPr>
            <w:t>.</w:t>
          </w:r>
        </w:sdtContent>
      </w:sdt>
      <w:r>
        <w:t xml:space="preserve">                                        </w:t>
      </w:r>
      <w:r w:rsidRPr="00354D51">
        <w:rPr>
          <w:rFonts w:ascii="Britannic Bold" w:hAnsi="Britannic Bold"/>
          <w:color w:val="2F5496" w:themeColor="accent1" w:themeShade="BF"/>
          <w:sz w:val="24"/>
          <w:szCs w:val="24"/>
        </w:rPr>
        <w:t>Lieu de Naissance :</w:t>
      </w:r>
      <w:r w:rsidR="00354D51" w:rsidRPr="00354D51">
        <w:rPr>
          <w:color w:val="2F5496" w:themeColor="accent1" w:themeShade="BF"/>
          <w:sz w:val="24"/>
          <w:szCs w:val="24"/>
        </w:rPr>
        <w:t xml:space="preserve">             </w:t>
      </w:r>
      <w:r w:rsidRPr="00354D51">
        <w:rPr>
          <w:color w:val="2F5496" w:themeColor="accent1" w:themeShade="BF"/>
          <w:sz w:val="24"/>
          <w:szCs w:val="24"/>
        </w:rPr>
        <w:t xml:space="preserve"> </w:t>
      </w:r>
      <w:sdt>
        <w:sdtPr>
          <w:id w:val="1344821237"/>
          <w:placeholder>
            <w:docPart w:val="EEBC6D845790413D9060FCCEDCA0C708"/>
          </w:placeholder>
          <w:showingPlcHdr/>
        </w:sdtPr>
        <w:sdtEndPr/>
        <w:sdtContent>
          <w:r w:rsidR="00354D51" w:rsidRPr="00480BF3">
            <w:rPr>
              <w:rStyle w:val="Textedelespacerserv"/>
              <w:highlight w:val="yellow"/>
            </w:rPr>
            <w:t>Cliquez ou appuyez ici pour entrer du texte</w:t>
          </w:r>
          <w:r w:rsidR="00354D51" w:rsidRPr="00705864">
            <w:rPr>
              <w:rStyle w:val="Textedelespacerserv"/>
            </w:rPr>
            <w:t>.</w:t>
          </w:r>
        </w:sdtContent>
      </w:sdt>
    </w:p>
    <w:p w14:paraId="5C61AC5A" w14:textId="29F79335" w:rsidR="00354D51" w:rsidRPr="00480BF3" w:rsidRDefault="00354D51" w:rsidP="00E562A4">
      <w:pPr>
        <w:rPr>
          <w:b/>
          <w:bCs/>
          <w:i/>
          <w:iCs/>
          <w:color w:val="2F5496" w:themeColor="accent1" w:themeShade="BF"/>
          <w:sz w:val="20"/>
          <w:szCs w:val="20"/>
        </w:rPr>
      </w:pPr>
      <w:r w:rsidRPr="00354D51">
        <w:rPr>
          <w:rFonts w:ascii="Britannic Bold" w:hAnsi="Britannic Bold"/>
          <w:color w:val="2F5496" w:themeColor="accent1" w:themeShade="BF"/>
          <w:sz w:val="24"/>
          <w:szCs w:val="24"/>
        </w:rPr>
        <w:t>Nationalité :</w:t>
      </w:r>
      <w:r w:rsidRPr="00354D51">
        <w:rPr>
          <w:color w:val="2F5496" w:themeColor="accent1" w:themeShade="BF"/>
          <w:sz w:val="24"/>
          <w:szCs w:val="24"/>
        </w:rPr>
        <w:t xml:space="preserve">  </w:t>
      </w:r>
      <w:sdt>
        <w:sdtPr>
          <w:tag w:val=" "/>
          <w:id w:val="469171066"/>
          <w:placeholder>
            <w:docPart w:val="27D8CBBBCC6E4488976450DAA1922BD4"/>
          </w:placeholder>
          <w:showingPlcHdr/>
        </w:sdtPr>
        <w:sdtEndPr/>
        <w:sdtContent>
          <w:r w:rsidRPr="00480BF3">
            <w:rPr>
              <w:rStyle w:val="Textedelespacerserv"/>
              <w:highlight w:val="yellow"/>
            </w:rPr>
            <w:t>Cliquez ou appuyez ici pour entrer du texte</w:t>
          </w:r>
          <w:r w:rsidRPr="00705864">
            <w:rPr>
              <w:rStyle w:val="Textedelespacerserv"/>
            </w:rPr>
            <w:t>.</w:t>
          </w:r>
        </w:sdtContent>
      </w:sdt>
      <w:r>
        <w:t xml:space="preserve">   </w:t>
      </w:r>
      <w:r w:rsidRPr="00480BF3">
        <w:rPr>
          <w:b/>
          <w:bCs/>
          <w:i/>
          <w:iCs/>
          <w:color w:val="2F5496" w:themeColor="accent1" w:themeShade="BF"/>
          <w:sz w:val="20"/>
          <w:szCs w:val="20"/>
        </w:rPr>
        <w:t>Si étranger, joindre une copie d’affiliation Sécurité sociale</w:t>
      </w:r>
    </w:p>
    <w:p w14:paraId="794E725A" w14:textId="65136777" w:rsidR="00354D51" w:rsidRDefault="00354D51" w:rsidP="00E562A4">
      <w:pPr>
        <w:rPr>
          <w:i/>
          <w:iCs/>
          <w:color w:val="2F5496" w:themeColor="accent1" w:themeShade="BF"/>
        </w:rPr>
      </w:pPr>
      <w:r w:rsidRPr="00226562">
        <w:rPr>
          <w:rFonts w:ascii="Britannic Bold" w:hAnsi="Britannic Bold"/>
          <w:b/>
          <w:bCs/>
          <w:color w:val="2F5496" w:themeColor="accent1" w:themeShade="BF"/>
          <w:sz w:val="24"/>
          <w:szCs w:val="24"/>
        </w:rPr>
        <w:t>Licencié en 2019 -2020</w:t>
      </w:r>
      <w:proofErr w:type="gramStart"/>
      <w:r w:rsidRPr="00226562">
        <w:rPr>
          <w:rFonts w:ascii="Britannic Bold" w:hAnsi="Britannic Bold"/>
          <w:b/>
          <w:bCs/>
          <w:color w:val="2F5496" w:themeColor="accent1" w:themeShade="BF"/>
          <w:sz w:val="24"/>
          <w:szCs w:val="24"/>
        </w:rPr>
        <w:t xml:space="preserve">   :</w:t>
      </w:r>
      <w:proofErr w:type="gramEnd"/>
      <w:r>
        <w:rPr>
          <w:i/>
          <w:iCs/>
          <w:color w:val="2F5496" w:themeColor="accent1" w:themeShade="BF"/>
        </w:rPr>
        <w:t xml:space="preserve">  </w:t>
      </w:r>
      <w:sdt>
        <w:sdtPr>
          <w:rPr>
            <w:i/>
            <w:iCs/>
            <w:color w:val="2F5496" w:themeColor="accent1" w:themeShade="BF"/>
          </w:rPr>
          <w:id w:val="-1468579461"/>
          <w:placeholder>
            <w:docPart w:val="BBA26E12E2954F5BA312DB839A72E98B"/>
          </w:placeholder>
          <w:showingPlcHdr/>
          <w:dropDownList>
            <w:listItem w:value="Choisissez un élément."/>
            <w:listItem w:displayText="à PLAISIR" w:value="à PLAISIR"/>
            <w:listItem w:displayText="Mutation d'un autre Club " w:value="Mutation d'un autre Club "/>
            <w:listItem w:displayText="Non licencié" w:value="Non licencié"/>
          </w:dropDownList>
        </w:sdtPr>
        <w:sdtEndPr/>
        <w:sdtContent>
          <w:r w:rsidR="002D2372" w:rsidRPr="00480BF3">
            <w:rPr>
              <w:rStyle w:val="Textedelespacerserv"/>
              <w:highlight w:val="yellow"/>
            </w:rPr>
            <w:t>Choisissez un élément</w:t>
          </w:r>
          <w:r w:rsidR="002D2372" w:rsidRPr="00705864">
            <w:rPr>
              <w:rStyle w:val="Textedelespacerserv"/>
            </w:rPr>
            <w:t>.</w:t>
          </w:r>
        </w:sdtContent>
      </w:sdt>
      <w:r w:rsidR="002D2372">
        <w:rPr>
          <w:i/>
          <w:iCs/>
          <w:color w:val="2F5496" w:themeColor="accent1" w:themeShade="BF"/>
        </w:rPr>
        <w:t xml:space="preserve"> </w:t>
      </w:r>
      <w:r w:rsidR="002D2372" w:rsidRPr="002D2372">
        <w:rPr>
          <w:i/>
          <w:iCs/>
          <w:color w:val="2F5496" w:themeColor="accent1" w:themeShade="BF"/>
          <w:sz w:val="20"/>
          <w:szCs w:val="20"/>
        </w:rPr>
        <w:t>Précisez le club d’origine s’il y a lieu</w:t>
      </w:r>
    </w:p>
    <w:p w14:paraId="241FBF80" w14:textId="7FCD4B01" w:rsidR="00354D51" w:rsidRDefault="00226562" w:rsidP="00E562A4">
      <w:pPr>
        <w:rPr>
          <w:rFonts w:ascii="Britannic Bold" w:hAnsi="Britannic Bold"/>
          <w:b/>
          <w:bCs/>
          <w:color w:val="2F5496" w:themeColor="accent1" w:themeShade="BF"/>
          <w:sz w:val="24"/>
          <w:szCs w:val="24"/>
        </w:rPr>
      </w:pPr>
      <w:r w:rsidRPr="00226562">
        <w:rPr>
          <w:rFonts w:ascii="Britannic Bold" w:hAnsi="Britannic Bold"/>
          <w:b/>
          <w:bCs/>
          <w:color w:val="2F5496" w:themeColor="accent1" w:themeShade="BF"/>
          <w:sz w:val="24"/>
          <w:szCs w:val="24"/>
        </w:rPr>
        <w:t>Adresse postale</w:t>
      </w:r>
      <w:r>
        <w:rPr>
          <w:rFonts w:ascii="Britannic Bold" w:hAnsi="Britannic Bold"/>
          <w:b/>
          <w:bCs/>
          <w:color w:val="2F5496" w:themeColor="accent1" w:themeShade="BF"/>
          <w:sz w:val="24"/>
          <w:szCs w:val="24"/>
        </w:rPr>
        <w:t> :</w:t>
      </w:r>
      <w:sdt>
        <w:sdtPr>
          <w:rPr>
            <w:rFonts w:ascii="Britannic Bold" w:hAnsi="Britannic Bold"/>
            <w:b/>
            <w:bCs/>
            <w:color w:val="2F5496" w:themeColor="accent1" w:themeShade="BF"/>
            <w:sz w:val="24"/>
            <w:szCs w:val="24"/>
          </w:rPr>
          <w:id w:val="-2083752836"/>
          <w:placeholder>
            <w:docPart w:val="E058DFCF1DCF446DA786610CAB3B452F"/>
          </w:placeholder>
          <w:showingPlcHdr/>
        </w:sdtPr>
        <w:sdtEndPr/>
        <w:sdtContent>
          <w:r w:rsidRPr="00480BF3">
            <w:rPr>
              <w:rStyle w:val="Textedelespacerserv"/>
              <w:highlight w:val="yellow"/>
            </w:rPr>
            <w:t>Cliquez ou appuyez ici pour entrer du texte</w:t>
          </w:r>
          <w:r w:rsidRPr="00705864">
            <w:rPr>
              <w:rStyle w:val="Textedelespacerserv"/>
            </w:rPr>
            <w:t>.</w:t>
          </w:r>
        </w:sdtContent>
      </w:sdt>
    </w:p>
    <w:p w14:paraId="01C3692B" w14:textId="5975F3EB" w:rsidR="00226562" w:rsidRDefault="00226562" w:rsidP="00E562A4">
      <w:pPr>
        <w:rPr>
          <w:rFonts w:ascii="Britannic Bold" w:hAnsi="Britannic Bold"/>
          <w:b/>
          <w:bCs/>
          <w:color w:val="2F5496" w:themeColor="accent1" w:themeShade="BF"/>
          <w:sz w:val="24"/>
          <w:szCs w:val="24"/>
        </w:rPr>
      </w:pPr>
      <w:r>
        <w:rPr>
          <w:rFonts w:ascii="Britannic Bold" w:hAnsi="Britannic Bold"/>
          <w:b/>
          <w:bCs/>
          <w:color w:val="2F5496" w:themeColor="accent1" w:themeShade="BF"/>
          <w:sz w:val="24"/>
          <w:szCs w:val="24"/>
        </w:rPr>
        <w:t xml:space="preserve">Téléphone Joueur : </w:t>
      </w:r>
      <w:sdt>
        <w:sdtPr>
          <w:rPr>
            <w:rFonts w:ascii="Britannic Bold" w:hAnsi="Britannic Bold"/>
            <w:b/>
            <w:bCs/>
            <w:color w:val="2F5496" w:themeColor="accent1" w:themeShade="BF"/>
            <w:sz w:val="24"/>
            <w:szCs w:val="24"/>
            <w:highlight w:val="yellow"/>
          </w:rPr>
          <w:id w:val="1692806047"/>
          <w:placeholder>
            <w:docPart w:val="77D6114F8ED94DB4826FE47B0BE1917F"/>
          </w:placeholder>
          <w:showingPlcHdr/>
        </w:sdtPr>
        <w:sdtEndPr>
          <w:rPr>
            <w:highlight w:val="none"/>
          </w:rPr>
        </w:sdtEndPr>
        <w:sdtContent>
          <w:r w:rsidR="00983963" w:rsidRPr="00480BF3">
            <w:rPr>
              <w:rStyle w:val="Textedelespacerserv"/>
              <w:highlight w:val="yellow"/>
            </w:rPr>
            <w:t>Cliquez ou appuyez ici pour entrer du texte.</w:t>
          </w:r>
        </w:sdtContent>
      </w:sdt>
    </w:p>
    <w:p w14:paraId="43A11359" w14:textId="1D1B59B6" w:rsidR="00226562" w:rsidRDefault="00226562" w:rsidP="00E562A4">
      <w:pPr>
        <w:rPr>
          <w:rFonts w:ascii="Britannic Bold" w:hAnsi="Britannic Bold"/>
          <w:b/>
          <w:bCs/>
          <w:color w:val="2F5496" w:themeColor="accent1" w:themeShade="BF"/>
          <w:sz w:val="24"/>
          <w:szCs w:val="24"/>
        </w:rPr>
      </w:pPr>
      <w:r>
        <w:rPr>
          <w:rFonts w:ascii="Britannic Bold" w:hAnsi="Britannic Bold"/>
          <w:b/>
          <w:bCs/>
          <w:color w:val="2F5496" w:themeColor="accent1" w:themeShade="BF"/>
          <w:sz w:val="24"/>
          <w:szCs w:val="24"/>
        </w:rPr>
        <w:t xml:space="preserve">CONTACTS :    </w:t>
      </w:r>
    </w:p>
    <w:tbl>
      <w:tblPr>
        <w:tblStyle w:val="Grilledutableau"/>
        <w:tblW w:w="9222" w:type="dxa"/>
        <w:tblLook w:val="04A0" w:firstRow="1" w:lastRow="0" w:firstColumn="1" w:lastColumn="0" w:noHBand="0" w:noVBand="1"/>
      </w:tblPr>
      <w:tblGrid>
        <w:gridCol w:w="1207"/>
        <w:gridCol w:w="1454"/>
        <w:gridCol w:w="1522"/>
        <w:gridCol w:w="1780"/>
        <w:gridCol w:w="1524"/>
        <w:gridCol w:w="1735"/>
      </w:tblGrid>
      <w:tr w:rsidR="00226562" w14:paraId="49B881EA" w14:textId="25B32955" w:rsidTr="00226562">
        <w:trPr>
          <w:trHeight w:val="363"/>
        </w:trPr>
        <w:tc>
          <w:tcPr>
            <w:tcW w:w="0" w:type="auto"/>
          </w:tcPr>
          <w:p w14:paraId="22DB938C" w14:textId="77777777" w:rsidR="00226562" w:rsidRDefault="00226562" w:rsidP="00E562A4">
            <w:pPr>
              <w:rPr>
                <w:rFonts w:ascii="Britannic Bold" w:hAnsi="Britannic Bold"/>
                <w:b/>
                <w:b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0" w:type="auto"/>
          </w:tcPr>
          <w:p w14:paraId="41BDB07F" w14:textId="6458199D" w:rsidR="00226562" w:rsidRDefault="00226562" w:rsidP="00E562A4">
            <w:pPr>
              <w:rPr>
                <w:rFonts w:ascii="Britannic Bold" w:hAnsi="Britannic Bold"/>
                <w:b/>
                <w:bCs/>
                <w:color w:val="2F5496" w:themeColor="accent1" w:themeShade="BF"/>
                <w:sz w:val="24"/>
                <w:szCs w:val="24"/>
              </w:rPr>
            </w:pPr>
            <w:r>
              <w:rPr>
                <w:rFonts w:ascii="Britannic Bold" w:hAnsi="Britannic Bold"/>
                <w:b/>
                <w:bCs/>
                <w:color w:val="2F5496" w:themeColor="accent1" w:themeShade="BF"/>
                <w:sz w:val="24"/>
                <w:szCs w:val="24"/>
              </w:rPr>
              <w:t xml:space="preserve">Nom </w:t>
            </w:r>
          </w:p>
        </w:tc>
        <w:tc>
          <w:tcPr>
            <w:tcW w:w="0" w:type="auto"/>
          </w:tcPr>
          <w:p w14:paraId="2528C59D" w14:textId="67D5A22A" w:rsidR="00226562" w:rsidRDefault="00226562" w:rsidP="00E562A4">
            <w:pPr>
              <w:rPr>
                <w:rFonts w:ascii="Britannic Bold" w:hAnsi="Britannic Bold"/>
                <w:b/>
                <w:bCs/>
                <w:color w:val="2F5496" w:themeColor="accent1" w:themeShade="BF"/>
                <w:sz w:val="24"/>
                <w:szCs w:val="24"/>
              </w:rPr>
            </w:pPr>
            <w:r>
              <w:rPr>
                <w:rFonts w:ascii="Britannic Bold" w:hAnsi="Britannic Bold"/>
                <w:b/>
                <w:bCs/>
                <w:color w:val="2F5496" w:themeColor="accent1" w:themeShade="BF"/>
                <w:sz w:val="24"/>
                <w:szCs w:val="24"/>
              </w:rPr>
              <w:t>Prénom</w:t>
            </w:r>
          </w:p>
        </w:tc>
        <w:tc>
          <w:tcPr>
            <w:tcW w:w="0" w:type="auto"/>
          </w:tcPr>
          <w:p w14:paraId="1E0ABC35" w14:textId="03EC80BD" w:rsidR="00226562" w:rsidRDefault="00226562" w:rsidP="00E562A4">
            <w:pPr>
              <w:rPr>
                <w:rFonts w:ascii="Britannic Bold" w:hAnsi="Britannic Bold"/>
                <w:b/>
                <w:bCs/>
                <w:color w:val="2F5496" w:themeColor="accent1" w:themeShade="BF"/>
                <w:sz w:val="24"/>
                <w:szCs w:val="24"/>
              </w:rPr>
            </w:pPr>
            <w:r>
              <w:rPr>
                <w:rFonts w:ascii="Britannic Bold" w:hAnsi="Britannic Bold"/>
                <w:b/>
                <w:bCs/>
                <w:color w:val="2F5496" w:themeColor="accent1" w:themeShade="BF"/>
                <w:sz w:val="24"/>
                <w:szCs w:val="24"/>
              </w:rPr>
              <w:t>Profession</w:t>
            </w:r>
          </w:p>
        </w:tc>
        <w:tc>
          <w:tcPr>
            <w:tcW w:w="0" w:type="auto"/>
          </w:tcPr>
          <w:p w14:paraId="1CE2F407" w14:textId="1E0A3F9D" w:rsidR="00226562" w:rsidRDefault="00226562" w:rsidP="00E562A4">
            <w:pPr>
              <w:rPr>
                <w:rFonts w:ascii="Britannic Bold" w:hAnsi="Britannic Bold"/>
                <w:b/>
                <w:bCs/>
                <w:color w:val="2F5496" w:themeColor="accent1" w:themeShade="BF"/>
                <w:sz w:val="24"/>
                <w:szCs w:val="24"/>
              </w:rPr>
            </w:pPr>
            <w:r>
              <w:rPr>
                <w:rFonts w:ascii="Britannic Bold" w:hAnsi="Britannic Bold"/>
                <w:b/>
                <w:bCs/>
                <w:color w:val="2F5496" w:themeColor="accent1" w:themeShade="BF"/>
                <w:sz w:val="24"/>
                <w:szCs w:val="24"/>
              </w:rPr>
              <w:t>Adresse Mail</w:t>
            </w:r>
          </w:p>
        </w:tc>
        <w:tc>
          <w:tcPr>
            <w:tcW w:w="0" w:type="auto"/>
          </w:tcPr>
          <w:p w14:paraId="654576D8" w14:textId="472CF927" w:rsidR="00226562" w:rsidRDefault="00226562" w:rsidP="00E562A4">
            <w:pPr>
              <w:rPr>
                <w:rFonts w:ascii="Britannic Bold" w:hAnsi="Britannic Bold"/>
                <w:b/>
                <w:bCs/>
                <w:color w:val="2F5496" w:themeColor="accent1" w:themeShade="BF"/>
                <w:sz w:val="24"/>
                <w:szCs w:val="24"/>
              </w:rPr>
            </w:pPr>
            <w:r>
              <w:rPr>
                <w:rFonts w:ascii="Britannic Bold" w:hAnsi="Britannic Bold"/>
                <w:b/>
                <w:bCs/>
                <w:color w:val="2F5496" w:themeColor="accent1" w:themeShade="BF"/>
                <w:sz w:val="24"/>
                <w:szCs w:val="24"/>
              </w:rPr>
              <w:t>Téléphone</w:t>
            </w:r>
          </w:p>
        </w:tc>
      </w:tr>
      <w:tr w:rsidR="00226562" w14:paraId="664FC440" w14:textId="34ED3BEC" w:rsidTr="00226562">
        <w:trPr>
          <w:trHeight w:val="656"/>
        </w:trPr>
        <w:tc>
          <w:tcPr>
            <w:tcW w:w="0" w:type="auto"/>
          </w:tcPr>
          <w:p w14:paraId="21364674" w14:textId="50185E3D" w:rsidR="00226562" w:rsidRDefault="00226562" w:rsidP="00E562A4">
            <w:pPr>
              <w:rPr>
                <w:rFonts w:ascii="Britannic Bold" w:hAnsi="Britannic Bold"/>
                <w:b/>
                <w:bCs/>
                <w:color w:val="2F5496" w:themeColor="accent1" w:themeShade="BF"/>
                <w:sz w:val="24"/>
                <w:szCs w:val="24"/>
              </w:rPr>
            </w:pPr>
            <w:r>
              <w:rPr>
                <w:rFonts w:ascii="Britannic Bold" w:hAnsi="Britannic Bold"/>
                <w:b/>
                <w:bCs/>
                <w:color w:val="2F5496" w:themeColor="accent1" w:themeShade="BF"/>
                <w:sz w:val="24"/>
                <w:szCs w:val="24"/>
              </w:rPr>
              <w:t>Père</w:t>
            </w:r>
          </w:p>
        </w:tc>
        <w:sdt>
          <w:sdtPr>
            <w:rPr>
              <w:rFonts w:ascii="Britannic Bold" w:hAnsi="Britannic Bold"/>
              <w:b/>
              <w:bCs/>
              <w:color w:val="2F5496" w:themeColor="accent1" w:themeShade="BF"/>
              <w:sz w:val="24"/>
              <w:szCs w:val="24"/>
            </w:rPr>
            <w:id w:val="-773775533"/>
            <w:placeholder>
              <w:docPart w:val="E36721ADE24C43A9A771C469B875E79F"/>
            </w:placeholder>
            <w:showingPlcHdr/>
          </w:sdtPr>
          <w:sdtEndPr/>
          <w:sdtContent>
            <w:tc>
              <w:tcPr>
                <w:tcW w:w="0" w:type="auto"/>
              </w:tcPr>
              <w:p w14:paraId="465CD1E3" w14:textId="7E70D8AF" w:rsidR="00226562" w:rsidRDefault="002D2372" w:rsidP="00E562A4">
                <w:pPr>
                  <w:rPr>
                    <w:rFonts w:ascii="Britannic Bold" w:hAnsi="Britannic Bold"/>
                    <w:b/>
                    <w:bCs/>
                    <w:color w:val="2F5496" w:themeColor="accent1" w:themeShade="BF"/>
                    <w:sz w:val="24"/>
                    <w:szCs w:val="24"/>
                  </w:rPr>
                </w:pPr>
                <w:r w:rsidRPr="00705864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Britannic Bold" w:hAnsi="Britannic Bold"/>
              <w:b/>
              <w:bCs/>
              <w:color w:val="2F5496" w:themeColor="accent1" w:themeShade="BF"/>
              <w:sz w:val="24"/>
              <w:szCs w:val="24"/>
            </w:rPr>
            <w:id w:val="-1063018170"/>
            <w:placeholder>
              <w:docPart w:val="314270F4CC89408A89EAEABD74CF9B63"/>
            </w:placeholder>
            <w:showingPlcHdr/>
          </w:sdtPr>
          <w:sdtEndPr/>
          <w:sdtContent>
            <w:tc>
              <w:tcPr>
                <w:tcW w:w="0" w:type="auto"/>
              </w:tcPr>
              <w:p w14:paraId="71ECD02C" w14:textId="2E505D77" w:rsidR="00226562" w:rsidRDefault="002D2372" w:rsidP="00E562A4">
                <w:pPr>
                  <w:rPr>
                    <w:rFonts w:ascii="Britannic Bold" w:hAnsi="Britannic Bold"/>
                    <w:b/>
                    <w:bCs/>
                    <w:color w:val="2F5496" w:themeColor="accent1" w:themeShade="BF"/>
                    <w:sz w:val="24"/>
                    <w:szCs w:val="24"/>
                  </w:rPr>
                </w:pPr>
                <w:r w:rsidRPr="00705864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Britannic Bold" w:hAnsi="Britannic Bold"/>
              <w:b/>
              <w:bCs/>
              <w:color w:val="2F5496" w:themeColor="accent1" w:themeShade="BF"/>
              <w:sz w:val="24"/>
              <w:szCs w:val="24"/>
            </w:rPr>
            <w:id w:val="496773247"/>
            <w:placeholder>
              <w:docPart w:val="A8F3DEFA06A54A13809F8FBCC7BBA0BE"/>
            </w:placeholder>
            <w:showingPlcHdr/>
          </w:sdtPr>
          <w:sdtEndPr/>
          <w:sdtContent>
            <w:tc>
              <w:tcPr>
                <w:tcW w:w="0" w:type="auto"/>
              </w:tcPr>
              <w:p w14:paraId="4FEBA615" w14:textId="6E516908" w:rsidR="00226562" w:rsidRDefault="002D2372" w:rsidP="00E562A4">
                <w:pPr>
                  <w:rPr>
                    <w:rFonts w:ascii="Britannic Bold" w:hAnsi="Britannic Bold"/>
                    <w:b/>
                    <w:bCs/>
                    <w:color w:val="2F5496" w:themeColor="accent1" w:themeShade="BF"/>
                    <w:sz w:val="24"/>
                    <w:szCs w:val="24"/>
                  </w:rPr>
                </w:pPr>
                <w:r w:rsidRPr="00705864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Britannic Bold" w:hAnsi="Britannic Bold"/>
              <w:b/>
              <w:bCs/>
              <w:color w:val="2F5496" w:themeColor="accent1" w:themeShade="BF"/>
              <w:sz w:val="24"/>
              <w:szCs w:val="24"/>
            </w:rPr>
            <w:id w:val="1864628045"/>
            <w:placeholder>
              <w:docPart w:val="C24E052E89904F29AC60C52AF2A286E8"/>
            </w:placeholder>
            <w:showingPlcHdr/>
          </w:sdtPr>
          <w:sdtEndPr/>
          <w:sdtContent>
            <w:tc>
              <w:tcPr>
                <w:tcW w:w="0" w:type="auto"/>
              </w:tcPr>
              <w:p w14:paraId="1E4F612D" w14:textId="5D60D4B0" w:rsidR="00226562" w:rsidRDefault="002D2372" w:rsidP="00E562A4">
                <w:pPr>
                  <w:rPr>
                    <w:rFonts w:ascii="Britannic Bold" w:hAnsi="Britannic Bold"/>
                    <w:b/>
                    <w:bCs/>
                    <w:color w:val="2F5496" w:themeColor="accent1" w:themeShade="BF"/>
                    <w:sz w:val="24"/>
                    <w:szCs w:val="24"/>
                  </w:rPr>
                </w:pPr>
                <w:r w:rsidRPr="00705864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Britannic Bold" w:hAnsi="Britannic Bold"/>
              <w:b/>
              <w:bCs/>
              <w:color w:val="2F5496" w:themeColor="accent1" w:themeShade="BF"/>
              <w:sz w:val="24"/>
              <w:szCs w:val="24"/>
            </w:rPr>
            <w:id w:val="362023361"/>
            <w:placeholder>
              <w:docPart w:val="4A1777FFDC944F369883482E82CC0477"/>
            </w:placeholder>
            <w:showingPlcHdr/>
          </w:sdtPr>
          <w:sdtEndPr/>
          <w:sdtContent>
            <w:tc>
              <w:tcPr>
                <w:tcW w:w="0" w:type="auto"/>
              </w:tcPr>
              <w:p w14:paraId="0C20A574" w14:textId="42CA31DD" w:rsidR="00226562" w:rsidRDefault="002D2372" w:rsidP="00E562A4">
                <w:pPr>
                  <w:rPr>
                    <w:rFonts w:ascii="Britannic Bold" w:hAnsi="Britannic Bold"/>
                    <w:b/>
                    <w:bCs/>
                    <w:color w:val="2F5496" w:themeColor="accent1" w:themeShade="BF"/>
                    <w:sz w:val="24"/>
                    <w:szCs w:val="24"/>
                  </w:rPr>
                </w:pPr>
                <w:r w:rsidRPr="00705864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226562" w14:paraId="60743706" w14:textId="5B780903" w:rsidTr="00226562">
        <w:trPr>
          <w:trHeight w:val="642"/>
        </w:trPr>
        <w:tc>
          <w:tcPr>
            <w:tcW w:w="0" w:type="auto"/>
          </w:tcPr>
          <w:p w14:paraId="4EB9D0B2" w14:textId="49C53E38" w:rsidR="00226562" w:rsidRDefault="00226562" w:rsidP="00E562A4">
            <w:pPr>
              <w:rPr>
                <w:rFonts w:ascii="Britannic Bold" w:hAnsi="Britannic Bold"/>
                <w:b/>
                <w:bCs/>
                <w:color w:val="2F5496" w:themeColor="accent1" w:themeShade="BF"/>
                <w:sz w:val="24"/>
                <w:szCs w:val="24"/>
              </w:rPr>
            </w:pPr>
            <w:r>
              <w:rPr>
                <w:rFonts w:ascii="Britannic Bold" w:hAnsi="Britannic Bold"/>
                <w:b/>
                <w:bCs/>
                <w:color w:val="2F5496" w:themeColor="accent1" w:themeShade="BF"/>
                <w:sz w:val="24"/>
                <w:szCs w:val="24"/>
              </w:rPr>
              <w:t>Mère</w:t>
            </w:r>
          </w:p>
        </w:tc>
        <w:sdt>
          <w:sdtPr>
            <w:rPr>
              <w:rFonts w:ascii="Britannic Bold" w:hAnsi="Britannic Bold"/>
              <w:b/>
              <w:bCs/>
              <w:color w:val="2F5496" w:themeColor="accent1" w:themeShade="BF"/>
              <w:sz w:val="24"/>
              <w:szCs w:val="24"/>
            </w:rPr>
            <w:id w:val="289411411"/>
            <w:placeholder>
              <w:docPart w:val="FC1AE551B8A24CA0A13EC6F98D9B27F7"/>
            </w:placeholder>
            <w:showingPlcHdr/>
          </w:sdtPr>
          <w:sdtEndPr/>
          <w:sdtContent>
            <w:tc>
              <w:tcPr>
                <w:tcW w:w="0" w:type="auto"/>
              </w:tcPr>
              <w:p w14:paraId="1D28C157" w14:textId="75E74577" w:rsidR="00226562" w:rsidRDefault="002D2372" w:rsidP="00E562A4">
                <w:pPr>
                  <w:rPr>
                    <w:rFonts w:ascii="Britannic Bold" w:hAnsi="Britannic Bold"/>
                    <w:b/>
                    <w:bCs/>
                    <w:color w:val="2F5496" w:themeColor="accent1" w:themeShade="BF"/>
                    <w:sz w:val="24"/>
                    <w:szCs w:val="24"/>
                  </w:rPr>
                </w:pPr>
                <w:r w:rsidRPr="00705864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Britannic Bold" w:hAnsi="Britannic Bold"/>
              <w:b/>
              <w:bCs/>
              <w:color w:val="2F5496" w:themeColor="accent1" w:themeShade="BF"/>
              <w:sz w:val="24"/>
              <w:szCs w:val="24"/>
            </w:rPr>
            <w:id w:val="-1014758275"/>
            <w:placeholder>
              <w:docPart w:val="0D3BD6DE6865495D8A5A78C13C124D7E"/>
            </w:placeholder>
            <w:showingPlcHdr/>
          </w:sdtPr>
          <w:sdtEndPr/>
          <w:sdtContent>
            <w:tc>
              <w:tcPr>
                <w:tcW w:w="0" w:type="auto"/>
              </w:tcPr>
              <w:p w14:paraId="3F8DE446" w14:textId="3DDB5BA0" w:rsidR="00226562" w:rsidRDefault="002D2372" w:rsidP="00E562A4">
                <w:pPr>
                  <w:rPr>
                    <w:rFonts w:ascii="Britannic Bold" w:hAnsi="Britannic Bold"/>
                    <w:b/>
                    <w:bCs/>
                    <w:color w:val="2F5496" w:themeColor="accent1" w:themeShade="BF"/>
                    <w:sz w:val="24"/>
                    <w:szCs w:val="24"/>
                  </w:rPr>
                </w:pPr>
                <w:r w:rsidRPr="00705864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Britannic Bold" w:hAnsi="Britannic Bold"/>
              <w:b/>
              <w:bCs/>
              <w:color w:val="2F5496" w:themeColor="accent1" w:themeShade="BF"/>
              <w:sz w:val="24"/>
              <w:szCs w:val="24"/>
            </w:rPr>
            <w:id w:val="131449695"/>
            <w:placeholder>
              <w:docPart w:val="87AE714F8B3F4D33BD291BD4F8A7BC1E"/>
            </w:placeholder>
            <w:showingPlcHdr/>
          </w:sdtPr>
          <w:sdtEndPr/>
          <w:sdtContent>
            <w:tc>
              <w:tcPr>
                <w:tcW w:w="0" w:type="auto"/>
              </w:tcPr>
              <w:p w14:paraId="2A49897E" w14:textId="404D15AB" w:rsidR="00226562" w:rsidRDefault="005807DE" w:rsidP="00E562A4">
                <w:pPr>
                  <w:rPr>
                    <w:rFonts w:ascii="Britannic Bold" w:hAnsi="Britannic Bold"/>
                    <w:b/>
                    <w:bCs/>
                    <w:color w:val="2F5496" w:themeColor="accent1" w:themeShade="BF"/>
                    <w:sz w:val="24"/>
                    <w:szCs w:val="24"/>
                  </w:rPr>
                </w:pPr>
                <w:r w:rsidRPr="00705864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Britannic Bold" w:hAnsi="Britannic Bold"/>
              <w:b/>
              <w:bCs/>
              <w:color w:val="2F5496" w:themeColor="accent1" w:themeShade="BF"/>
              <w:sz w:val="24"/>
              <w:szCs w:val="24"/>
            </w:rPr>
            <w:id w:val="48513440"/>
            <w:placeholder>
              <w:docPart w:val="FE1416D687504DAD814694AF9E0CA589"/>
            </w:placeholder>
            <w:showingPlcHdr/>
          </w:sdtPr>
          <w:sdtEndPr/>
          <w:sdtContent>
            <w:tc>
              <w:tcPr>
                <w:tcW w:w="0" w:type="auto"/>
              </w:tcPr>
              <w:p w14:paraId="622C8196" w14:textId="7915ED51" w:rsidR="00226562" w:rsidRDefault="005807DE" w:rsidP="00E562A4">
                <w:pPr>
                  <w:rPr>
                    <w:rFonts w:ascii="Britannic Bold" w:hAnsi="Britannic Bold"/>
                    <w:b/>
                    <w:bCs/>
                    <w:color w:val="2F5496" w:themeColor="accent1" w:themeShade="BF"/>
                    <w:sz w:val="24"/>
                    <w:szCs w:val="24"/>
                  </w:rPr>
                </w:pPr>
                <w:r w:rsidRPr="00705864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Britannic Bold" w:hAnsi="Britannic Bold"/>
              <w:b/>
              <w:bCs/>
              <w:color w:val="2F5496" w:themeColor="accent1" w:themeShade="BF"/>
              <w:sz w:val="24"/>
              <w:szCs w:val="24"/>
            </w:rPr>
            <w:id w:val="-195160424"/>
            <w:placeholder>
              <w:docPart w:val="2B5EDB9A81EF49549E8FA1F2D41EC78E"/>
            </w:placeholder>
            <w:showingPlcHdr/>
          </w:sdtPr>
          <w:sdtEndPr/>
          <w:sdtContent>
            <w:tc>
              <w:tcPr>
                <w:tcW w:w="0" w:type="auto"/>
              </w:tcPr>
              <w:p w14:paraId="26FEA8EF" w14:textId="0706C1BE" w:rsidR="00226562" w:rsidRDefault="005807DE" w:rsidP="00E562A4">
                <w:pPr>
                  <w:rPr>
                    <w:rFonts w:ascii="Britannic Bold" w:hAnsi="Britannic Bold"/>
                    <w:b/>
                    <w:bCs/>
                    <w:color w:val="2F5496" w:themeColor="accent1" w:themeShade="BF"/>
                    <w:sz w:val="24"/>
                    <w:szCs w:val="24"/>
                  </w:rPr>
                </w:pPr>
                <w:r w:rsidRPr="00705864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226562" w14:paraId="52FF9E6E" w14:textId="77777777" w:rsidTr="00226562">
        <w:trPr>
          <w:trHeight w:val="642"/>
        </w:trPr>
        <w:tc>
          <w:tcPr>
            <w:tcW w:w="0" w:type="auto"/>
          </w:tcPr>
          <w:p w14:paraId="01C34DC0" w14:textId="77777777" w:rsidR="00226562" w:rsidRDefault="00226562" w:rsidP="00E562A4">
            <w:pPr>
              <w:rPr>
                <w:rFonts w:ascii="Britannic Bold" w:hAnsi="Britannic Bold"/>
                <w:b/>
                <w:bCs/>
                <w:color w:val="2F5496" w:themeColor="accent1" w:themeShade="BF"/>
                <w:sz w:val="24"/>
                <w:szCs w:val="24"/>
              </w:rPr>
            </w:pPr>
            <w:r>
              <w:rPr>
                <w:rFonts w:ascii="Britannic Bold" w:hAnsi="Britannic Bold"/>
                <w:b/>
                <w:bCs/>
                <w:color w:val="2F5496" w:themeColor="accent1" w:themeShade="BF"/>
                <w:sz w:val="24"/>
                <w:szCs w:val="24"/>
              </w:rPr>
              <w:t>Autre</w:t>
            </w:r>
          </w:p>
          <w:p w14:paraId="1BA06B2F" w14:textId="7AE09C47" w:rsidR="00A42C47" w:rsidRDefault="00A42C47" w:rsidP="00E562A4">
            <w:pPr>
              <w:rPr>
                <w:rFonts w:ascii="Britannic Bold" w:hAnsi="Britannic Bold"/>
                <w:b/>
                <w:bCs/>
                <w:color w:val="2F5496" w:themeColor="accent1" w:themeShade="BF"/>
                <w:sz w:val="24"/>
                <w:szCs w:val="24"/>
              </w:rPr>
            </w:pPr>
            <w:proofErr w:type="gramStart"/>
            <w:r>
              <w:rPr>
                <w:rFonts w:ascii="Britannic Bold" w:hAnsi="Britannic Bold"/>
                <w:b/>
                <w:bCs/>
                <w:color w:val="2F5496" w:themeColor="accent1" w:themeShade="BF"/>
                <w:sz w:val="24"/>
                <w:szCs w:val="24"/>
              </w:rPr>
              <w:t>personne</w:t>
            </w:r>
            <w:proofErr w:type="gramEnd"/>
          </w:p>
        </w:tc>
        <w:sdt>
          <w:sdtPr>
            <w:rPr>
              <w:rFonts w:ascii="Britannic Bold" w:hAnsi="Britannic Bold"/>
              <w:b/>
              <w:bCs/>
              <w:color w:val="2F5496" w:themeColor="accent1" w:themeShade="BF"/>
              <w:sz w:val="24"/>
              <w:szCs w:val="24"/>
            </w:rPr>
            <w:id w:val="-761683089"/>
            <w:placeholder>
              <w:docPart w:val="BBBCA152CF1F4D06AFC912E44D878F16"/>
            </w:placeholder>
            <w:showingPlcHdr/>
          </w:sdtPr>
          <w:sdtEndPr/>
          <w:sdtContent>
            <w:tc>
              <w:tcPr>
                <w:tcW w:w="0" w:type="auto"/>
              </w:tcPr>
              <w:p w14:paraId="743CAD6F" w14:textId="1CC7D13A" w:rsidR="00226562" w:rsidRDefault="002D2372" w:rsidP="00E562A4">
                <w:pPr>
                  <w:rPr>
                    <w:rFonts w:ascii="Britannic Bold" w:hAnsi="Britannic Bold"/>
                    <w:b/>
                    <w:bCs/>
                    <w:color w:val="2F5496" w:themeColor="accent1" w:themeShade="BF"/>
                    <w:sz w:val="24"/>
                    <w:szCs w:val="24"/>
                  </w:rPr>
                </w:pPr>
                <w:r w:rsidRPr="00705864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Britannic Bold" w:hAnsi="Britannic Bold"/>
              <w:b/>
              <w:bCs/>
              <w:color w:val="2F5496" w:themeColor="accent1" w:themeShade="BF"/>
              <w:sz w:val="24"/>
              <w:szCs w:val="24"/>
            </w:rPr>
            <w:id w:val="-867526225"/>
            <w:placeholder>
              <w:docPart w:val="1D95F2ADC1F04F6092901726049F0138"/>
            </w:placeholder>
            <w:showingPlcHdr/>
          </w:sdtPr>
          <w:sdtEndPr/>
          <w:sdtContent>
            <w:tc>
              <w:tcPr>
                <w:tcW w:w="0" w:type="auto"/>
              </w:tcPr>
              <w:p w14:paraId="56D6607A" w14:textId="1F3E9212" w:rsidR="00226562" w:rsidRDefault="005807DE" w:rsidP="00E562A4">
                <w:pPr>
                  <w:rPr>
                    <w:rFonts w:ascii="Britannic Bold" w:hAnsi="Britannic Bold"/>
                    <w:b/>
                    <w:bCs/>
                    <w:color w:val="2F5496" w:themeColor="accent1" w:themeShade="BF"/>
                    <w:sz w:val="24"/>
                    <w:szCs w:val="24"/>
                  </w:rPr>
                </w:pPr>
                <w:r w:rsidRPr="00705864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Britannic Bold" w:hAnsi="Britannic Bold"/>
              <w:b/>
              <w:bCs/>
              <w:color w:val="2F5496" w:themeColor="accent1" w:themeShade="BF"/>
              <w:sz w:val="24"/>
              <w:szCs w:val="24"/>
            </w:rPr>
            <w:id w:val="1219622608"/>
            <w:placeholder>
              <w:docPart w:val="58E2E30EC19846EFAC208834F8FD0A17"/>
            </w:placeholder>
            <w:showingPlcHdr/>
          </w:sdtPr>
          <w:sdtEndPr/>
          <w:sdtContent>
            <w:tc>
              <w:tcPr>
                <w:tcW w:w="0" w:type="auto"/>
              </w:tcPr>
              <w:p w14:paraId="28E1A215" w14:textId="7C9F027B" w:rsidR="00226562" w:rsidRDefault="005807DE" w:rsidP="00E562A4">
                <w:pPr>
                  <w:rPr>
                    <w:rFonts w:ascii="Britannic Bold" w:hAnsi="Britannic Bold"/>
                    <w:b/>
                    <w:bCs/>
                    <w:color w:val="2F5496" w:themeColor="accent1" w:themeShade="BF"/>
                    <w:sz w:val="24"/>
                    <w:szCs w:val="24"/>
                  </w:rPr>
                </w:pPr>
                <w:r w:rsidRPr="00705864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tc>
          <w:tcPr>
            <w:tcW w:w="0" w:type="auto"/>
          </w:tcPr>
          <w:sdt>
            <w:sdtPr>
              <w:rPr>
                <w:rFonts w:ascii="Britannic Bold" w:hAnsi="Britannic Bold"/>
                <w:sz w:val="24"/>
                <w:szCs w:val="24"/>
              </w:rPr>
              <w:id w:val="-1058094438"/>
              <w:placeholder>
                <w:docPart w:val="1304FBDE02734408ADAEBAA67182CA50"/>
              </w:placeholder>
              <w:showingPlcHdr/>
            </w:sdtPr>
            <w:sdtEndPr/>
            <w:sdtContent>
              <w:p w14:paraId="7313D7F7" w14:textId="7F208454" w:rsidR="005807DE" w:rsidRPr="005807DE" w:rsidRDefault="005807DE" w:rsidP="00A42C47">
                <w:pPr>
                  <w:rPr>
                    <w:rFonts w:ascii="Britannic Bold" w:hAnsi="Britannic Bold"/>
                    <w:sz w:val="24"/>
                    <w:szCs w:val="24"/>
                  </w:rPr>
                </w:pPr>
                <w:r w:rsidRPr="00705864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  <w:sdt>
          <w:sdtPr>
            <w:rPr>
              <w:rFonts w:ascii="Britannic Bold" w:hAnsi="Britannic Bold"/>
              <w:b/>
              <w:bCs/>
              <w:color w:val="2F5496" w:themeColor="accent1" w:themeShade="BF"/>
              <w:sz w:val="24"/>
              <w:szCs w:val="24"/>
            </w:rPr>
            <w:id w:val="-1452555608"/>
            <w:placeholder>
              <w:docPart w:val="EC21772330F84475A7ED79E3BECEB859"/>
            </w:placeholder>
            <w:showingPlcHdr/>
          </w:sdtPr>
          <w:sdtEndPr/>
          <w:sdtContent>
            <w:tc>
              <w:tcPr>
                <w:tcW w:w="0" w:type="auto"/>
              </w:tcPr>
              <w:p w14:paraId="5B5124DA" w14:textId="071EE95F" w:rsidR="00226562" w:rsidRDefault="005807DE" w:rsidP="00E562A4">
                <w:pPr>
                  <w:rPr>
                    <w:rFonts w:ascii="Britannic Bold" w:hAnsi="Britannic Bold"/>
                    <w:b/>
                    <w:bCs/>
                    <w:color w:val="2F5496" w:themeColor="accent1" w:themeShade="BF"/>
                    <w:sz w:val="24"/>
                    <w:szCs w:val="24"/>
                  </w:rPr>
                </w:pPr>
                <w:r w:rsidRPr="00705864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230253A2" w14:textId="77777777" w:rsidR="00A42C47" w:rsidRDefault="00A42C47" w:rsidP="00983963">
      <w:pPr>
        <w:autoSpaceDE w:val="0"/>
        <w:autoSpaceDN w:val="0"/>
        <w:adjustRightInd w:val="0"/>
        <w:rPr>
          <w:rFonts w:ascii="Calibri" w:hAnsi="Calibri" w:cs="Calibri"/>
          <w:b/>
          <w:sz w:val="14"/>
          <w:szCs w:val="14"/>
        </w:rPr>
      </w:pPr>
    </w:p>
    <w:p w14:paraId="66D6708D" w14:textId="15D838A8" w:rsidR="00983963" w:rsidRPr="00983963" w:rsidRDefault="00983963" w:rsidP="00983963">
      <w:pPr>
        <w:autoSpaceDE w:val="0"/>
        <w:autoSpaceDN w:val="0"/>
        <w:adjustRightInd w:val="0"/>
        <w:rPr>
          <w:rFonts w:ascii="Calibri" w:hAnsi="Calibri" w:cs="Calibri"/>
          <w:i/>
          <w:sz w:val="14"/>
          <w:szCs w:val="14"/>
        </w:rPr>
      </w:pPr>
      <w:r w:rsidRPr="00983963">
        <w:rPr>
          <w:rFonts w:ascii="Calibri" w:hAnsi="Calibri" w:cs="Calibri"/>
          <w:b/>
          <w:sz w:val="14"/>
          <w:szCs w:val="14"/>
        </w:rPr>
        <w:t>Traitement des données personnelles :</w:t>
      </w:r>
      <w:r w:rsidRPr="00983963">
        <w:rPr>
          <w:rFonts w:ascii="Calibri" w:hAnsi="Calibri" w:cs="Calibri"/>
          <w:i/>
          <w:sz w:val="10"/>
          <w:szCs w:val="10"/>
        </w:rPr>
        <w:t xml:space="preserve">       </w:t>
      </w:r>
      <w:r w:rsidRPr="00983963">
        <w:rPr>
          <w:rFonts w:ascii="Calibri" w:hAnsi="Calibri" w:cs="Calibri"/>
          <w:i/>
          <w:sz w:val="14"/>
          <w:szCs w:val="14"/>
        </w:rPr>
        <w:t xml:space="preserve">Dans le cadre de votre inscription au PLAISIR RUGBY CLUB, est mis en place un processus de recueil de données personnelles soumis à la réglementation européenne ( Règlement Général sur la Protection des données, 2016/679 du Parlement Européen et du Conseil du 27 avril 2016 ) et à la loi </w:t>
      </w:r>
      <w:proofErr w:type="spellStart"/>
      <w:r w:rsidRPr="00983963">
        <w:rPr>
          <w:rFonts w:ascii="Calibri" w:hAnsi="Calibri" w:cs="Calibri"/>
          <w:i/>
          <w:sz w:val="14"/>
          <w:szCs w:val="14"/>
        </w:rPr>
        <w:t>française.Les</w:t>
      </w:r>
      <w:proofErr w:type="spellEnd"/>
      <w:r w:rsidRPr="00983963">
        <w:rPr>
          <w:rFonts w:ascii="Calibri" w:hAnsi="Calibri" w:cs="Calibri"/>
          <w:i/>
          <w:sz w:val="14"/>
          <w:szCs w:val="14"/>
        </w:rPr>
        <w:t xml:space="preserve"> données personnelles collectées ont pour finalité l’identification des personnes, l’affiliation et l’autorisation de pratique du Rugby pour ces personnes ainsi que la communication interne du Plaisir Rugby Club ( Convocations, Newsletter ) . </w:t>
      </w:r>
    </w:p>
    <w:p w14:paraId="18DAA15E" w14:textId="0DFE2F35" w:rsidR="00A42C47" w:rsidRPr="00354D51" w:rsidRDefault="00983963" w:rsidP="00A42C47">
      <w:pPr>
        <w:autoSpaceDE w:val="0"/>
        <w:autoSpaceDN w:val="0"/>
        <w:adjustRightInd w:val="0"/>
        <w:rPr>
          <w:i/>
          <w:iCs/>
          <w:color w:val="2F5496" w:themeColor="accent1" w:themeShade="BF"/>
        </w:rPr>
      </w:pPr>
      <w:r w:rsidRPr="00983963">
        <w:rPr>
          <w:rFonts w:ascii="Calibri" w:hAnsi="Calibri" w:cs="Calibri"/>
          <w:i/>
          <w:sz w:val="14"/>
          <w:szCs w:val="14"/>
        </w:rPr>
        <w:t xml:space="preserve">Elles sont destinées aux personnes désignées pour l’administration des inscriptions et l’organisation sportive au sein du PLAISIR RUGBY </w:t>
      </w:r>
      <w:proofErr w:type="gramStart"/>
      <w:r w:rsidRPr="00983963">
        <w:rPr>
          <w:rFonts w:ascii="Calibri" w:hAnsi="Calibri" w:cs="Calibri"/>
          <w:i/>
          <w:sz w:val="14"/>
          <w:szCs w:val="14"/>
        </w:rPr>
        <w:t>CLUB ,</w:t>
      </w:r>
      <w:proofErr w:type="gramEnd"/>
      <w:r w:rsidRPr="00983963">
        <w:rPr>
          <w:rFonts w:ascii="Calibri" w:hAnsi="Calibri" w:cs="Calibri"/>
          <w:i/>
          <w:sz w:val="14"/>
          <w:szCs w:val="14"/>
        </w:rPr>
        <w:t xml:space="preserve"> la FFR et les Partenaires du PLAISIR RUGBY Club. </w:t>
      </w:r>
      <w:r w:rsidRPr="00983963">
        <w:rPr>
          <w:rFonts w:ascii="Calibri" w:hAnsi="Calibri" w:cs="Calibri"/>
          <w:i/>
          <w:color w:val="000000"/>
          <w:sz w:val="14"/>
          <w:szCs w:val="14"/>
        </w:rPr>
        <w:t xml:space="preserve">Conformément à la loi "informatique et libertés" du 6 janvier 1978 modifiée, vous bénéficiez d’un droit d’accès et de rectification aux informations qui vous concernent. Si vous souhaitez exercer ce droit et obtenir communication des informations vous concernant, veuillez-vous adresser à </w:t>
      </w:r>
      <w:hyperlink r:id="rId11" w:history="1">
        <w:r w:rsidR="00A42C47" w:rsidRPr="00705864">
          <w:rPr>
            <w:rStyle w:val="Lienhypertexte"/>
            <w:rFonts w:ascii="Calibri" w:hAnsi="Calibri" w:cs="Calibri"/>
            <w:i/>
            <w:sz w:val="14"/>
            <w:szCs w:val="14"/>
          </w:rPr>
          <w:t>plaisir.rugby.club@orange.fr</w:t>
        </w:r>
      </w:hyperlink>
    </w:p>
    <w:sectPr w:rsidR="00A42C47" w:rsidRPr="00354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732614"/>
    <w:multiLevelType w:val="hybridMultilevel"/>
    <w:tmpl w:val="F000F97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2A4"/>
    <w:rsid w:val="00085115"/>
    <w:rsid w:val="00226562"/>
    <w:rsid w:val="002D2372"/>
    <w:rsid w:val="00354D51"/>
    <w:rsid w:val="003E7A78"/>
    <w:rsid w:val="00480BF3"/>
    <w:rsid w:val="005807DE"/>
    <w:rsid w:val="00831E5A"/>
    <w:rsid w:val="00976CB2"/>
    <w:rsid w:val="00983963"/>
    <w:rsid w:val="00A42C47"/>
    <w:rsid w:val="00CA2C59"/>
    <w:rsid w:val="00E5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1C0F6"/>
  <w15:chartTrackingRefBased/>
  <w15:docId w15:val="{9B998A3C-9D0B-4516-9123-3DAE58C81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562A4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E562A4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E562A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562A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562A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562A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562A4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56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62A4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226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83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A42C4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42C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11" Type="http://schemas.openxmlformats.org/officeDocument/2006/relationships/hyperlink" Target="mailto:plaisir.rugby.club@orange.fr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30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580976E18654D7CA9E2C93693E522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2448ED-E5CA-48D4-A2C8-BF5FB8AEE72B}"/>
      </w:docPartPr>
      <w:docPartBody>
        <w:p w:rsidR="00362078" w:rsidRDefault="00362078" w:rsidP="00362078">
          <w:pPr>
            <w:pStyle w:val="1580976E18654D7CA9E2C93693E5221D7"/>
          </w:pPr>
          <w:r w:rsidRPr="00480BF3">
            <w:rPr>
              <w:rStyle w:val="Textedelespacerserv"/>
              <w:highlight w:val="yellow"/>
            </w:rPr>
            <w:t>Cliquez ou appuyez ici pour entrer du texte</w:t>
          </w:r>
          <w:r w:rsidRPr="00705864">
            <w:rPr>
              <w:rStyle w:val="Textedelespacerserv"/>
            </w:rPr>
            <w:t>.</w:t>
          </w:r>
        </w:p>
      </w:docPartBody>
    </w:docPart>
    <w:docPart>
      <w:docPartPr>
        <w:name w:val="8D7F13E6BCC14B35A3602A1C8CEFBA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824FF1-A35D-422E-A1B4-BF484D6ACA33}"/>
      </w:docPartPr>
      <w:docPartBody>
        <w:p w:rsidR="00362078" w:rsidRDefault="00362078" w:rsidP="00362078">
          <w:pPr>
            <w:pStyle w:val="8D7F13E6BCC14B35A3602A1C8CEFBA377"/>
          </w:pPr>
          <w:r w:rsidRPr="00480BF3">
            <w:rPr>
              <w:rStyle w:val="Textedelespacerserv"/>
              <w:highlight w:val="yellow"/>
            </w:rPr>
            <w:t>Choisissez un élément.</w:t>
          </w:r>
        </w:p>
      </w:docPartBody>
    </w:docPart>
    <w:docPart>
      <w:docPartPr>
        <w:name w:val="DB99060DF5D1461C98B7534E1FC128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68F38D-9001-4802-BD0E-93C25861A26B}"/>
      </w:docPartPr>
      <w:docPartBody>
        <w:p w:rsidR="00362078" w:rsidRDefault="00362078" w:rsidP="00362078">
          <w:pPr>
            <w:pStyle w:val="DB99060DF5D1461C98B7534E1FC128DB7"/>
          </w:pPr>
          <w:r w:rsidRPr="00480BF3">
            <w:rPr>
              <w:rStyle w:val="Textedelespacerserv"/>
              <w:highlight w:val="yellow"/>
            </w:rPr>
            <w:t>Cliquez ou appuyez ici pour entrer une date</w:t>
          </w:r>
          <w:r w:rsidRPr="00705864">
            <w:rPr>
              <w:rStyle w:val="Textedelespacerserv"/>
            </w:rPr>
            <w:t>.</w:t>
          </w:r>
        </w:p>
      </w:docPartBody>
    </w:docPart>
    <w:docPart>
      <w:docPartPr>
        <w:name w:val="EEBC6D845790413D9060FCCEDCA0C7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97CA72-1146-426F-A116-E8F267AEC3C4}"/>
      </w:docPartPr>
      <w:docPartBody>
        <w:p w:rsidR="00362078" w:rsidRDefault="00362078" w:rsidP="00362078">
          <w:pPr>
            <w:pStyle w:val="EEBC6D845790413D9060FCCEDCA0C7087"/>
          </w:pPr>
          <w:r w:rsidRPr="00480BF3">
            <w:rPr>
              <w:rStyle w:val="Textedelespacerserv"/>
              <w:highlight w:val="yellow"/>
            </w:rPr>
            <w:t>Cliquez ou appuyez ici pour entrer du texte</w:t>
          </w:r>
          <w:r w:rsidRPr="00705864">
            <w:rPr>
              <w:rStyle w:val="Textedelespacerserv"/>
            </w:rPr>
            <w:t>.</w:t>
          </w:r>
        </w:p>
      </w:docPartBody>
    </w:docPart>
    <w:docPart>
      <w:docPartPr>
        <w:name w:val="27D8CBBBCC6E4488976450DAA1922B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D5FC23-628C-45AB-83B0-7A0AE732D930}"/>
      </w:docPartPr>
      <w:docPartBody>
        <w:p w:rsidR="00362078" w:rsidRDefault="00362078" w:rsidP="00362078">
          <w:pPr>
            <w:pStyle w:val="27D8CBBBCC6E4488976450DAA1922BD47"/>
          </w:pPr>
          <w:r w:rsidRPr="00480BF3">
            <w:rPr>
              <w:rStyle w:val="Textedelespacerserv"/>
              <w:highlight w:val="yellow"/>
            </w:rPr>
            <w:t>Cliquez ou appuyez ici pour entrer du texte</w:t>
          </w:r>
          <w:r w:rsidRPr="00705864">
            <w:rPr>
              <w:rStyle w:val="Textedelespacerserv"/>
            </w:rPr>
            <w:t>.</w:t>
          </w:r>
        </w:p>
      </w:docPartBody>
    </w:docPart>
    <w:docPart>
      <w:docPartPr>
        <w:name w:val="BBA26E12E2954F5BA312DB839A72E9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EFBAE6-327F-4E4B-8DD9-7D10E44D6666}"/>
      </w:docPartPr>
      <w:docPartBody>
        <w:p w:rsidR="00362078" w:rsidRDefault="00362078" w:rsidP="00362078">
          <w:pPr>
            <w:pStyle w:val="BBA26E12E2954F5BA312DB839A72E98B7"/>
          </w:pPr>
          <w:r w:rsidRPr="00480BF3">
            <w:rPr>
              <w:rStyle w:val="Textedelespacerserv"/>
              <w:highlight w:val="yellow"/>
            </w:rPr>
            <w:t>Choisissez un élément</w:t>
          </w:r>
          <w:r w:rsidRPr="00705864">
            <w:rPr>
              <w:rStyle w:val="Textedelespacerserv"/>
            </w:rPr>
            <w:t>.</w:t>
          </w:r>
        </w:p>
      </w:docPartBody>
    </w:docPart>
    <w:docPart>
      <w:docPartPr>
        <w:name w:val="E058DFCF1DCF446DA786610CAB3B45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C16A80-285F-47B2-AD42-F6EFA93ADC61}"/>
      </w:docPartPr>
      <w:docPartBody>
        <w:p w:rsidR="00362078" w:rsidRDefault="00362078" w:rsidP="00362078">
          <w:pPr>
            <w:pStyle w:val="E058DFCF1DCF446DA786610CAB3B452F7"/>
          </w:pPr>
          <w:r w:rsidRPr="00480BF3">
            <w:rPr>
              <w:rStyle w:val="Textedelespacerserv"/>
              <w:highlight w:val="yellow"/>
            </w:rPr>
            <w:t>Cliquez ou appuyez ici pour entrer du texte</w:t>
          </w:r>
          <w:r w:rsidRPr="00705864">
            <w:rPr>
              <w:rStyle w:val="Textedelespacerserv"/>
            </w:rPr>
            <w:t>.</w:t>
          </w:r>
        </w:p>
      </w:docPartBody>
    </w:docPart>
    <w:docPart>
      <w:docPartPr>
        <w:name w:val="77D6114F8ED94DB4826FE47B0BE191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3FF3D6-8CF4-4E04-9026-8BBF05BDFAF8}"/>
      </w:docPartPr>
      <w:docPartBody>
        <w:p w:rsidR="00362078" w:rsidRDefault="00362078" w:rsidP="00362078">
          <w:pPr>
            <w:pStyle w:val="77D6114F8ED94DB4826FE47B0BE1917F7"/>
          </w:pPr>
          <w:r w:rsidRPr="00480BF3">
            <w:rPr>
              <w:rStyle w:val="Textedelespacerserv"/>
              <w:highlight w:val="yellow"/>
            </w:rPr>
            <w:t>Cliquez ou appuyez ici pour entrer du texte.</w:t>
          </w:r>
        </w:p>
      </w:docPartBody>
    </w:docPart>
    <w:docPart>
      <w:docPartPr>
        <w:name w:val="16FDE51B669A4CA2AFB375E8E00D9B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74847A-3867-4A15-A813-6BF252BAFBD2}"/>
      </w:docPartPr>
      <w:docPartBody>
        <w:p w:rsidR="00000000" w:rsidRDefault="00362078" w:rsidP="00362078">
          <w:pPr>
            <w:pStyle w:val="16FDE51B669A4CA2AFB375E8E00D9B1B6"/>
          </w:pPr>
          <w:r w:rsidRPr="00480BF3">
            <w:rPr>
              <w:rStyle w:val="Textedelespacerserv"/>
              <w:highlight w:val="yellow"/>
            </w:rPr>
            <w:t>Cliquez ou appuyez ici pour entrer du texte.</w:t>
          </w:r>
        </w:p>
      </w:docPartBody>
    </w:docPart>
    <w:docPart>
      <w:docPartPr>
        <w:name w:val="E36721ADE24C43A9A771C469B875E7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2975EA-819C-42B0-8F96-F2E5125301D6}"/>
      </w:docPartPr>
      <w:docPartBody>
        <w:p w:rsidR="00000000" w:rsidRDefault="00362078" w:rsidP="00362078">
          <w:pPr>
            <w:pStyle w:val="E36721ADE24C43A9A771C469B875E79F6"/>
          </w:pPr>
          <w:r w:rsidRPr="0070586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14270F4CC89408A89EAEABD74CF9B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4FB751-770D-4C29-8C27-D0E969F561A4}"/>
      </w:docPartPr>
      <w:docPartBody>
        <w:p w:rsidR="00000000" w:rsidRDefault="00362078" w:rsidP="00362078">
          <w:pPr>
            <w:pStyle w:val="314270F4CC89408A89EAEABD74CF9B636"/>
          </w:pPr>
          <w:r w:rsidRPr="0070586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8F3DEFA06A54A13809F8FBCC7BBA0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59FA99-DBE9-43BE-B25A-A7CA46149B8A}"/>
      </w:docPartPr>
      <w:docPartBody>
        <w:p w:rsidR="00000000" w:rsidRDefault="00362078" w:rsidP="00362078">
          <w:pPr>
            <w:pStyle w:val="A8F3DEFA06A54A13809F8FBCC7BBA0BE6"/>
          </w:pPr>
          <w:r w:rsidRPr="0070586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24E052E89904F29AC60C52AF2A286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F7F718-84AB-4C74-933D-E3A10E3BC4A3}"/>
      </w:docPartPr>
      <w:docPartBody>
        <w:p w:rsidR="00000000" w:rsidRDefault="00362078" w:rsidP="00362078">
          <w:pPr>
            <w:pStyle w:val="C24E052E89904F29AC60C52AF2A286E86"/>
          </w:pPr>
          <w:r w:rsidRPr="0070586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A1777FFDC944F369883482E82CC04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44D9FE-FF3E-48E0-9BE1-5AEFD9F3BAAC}"/>
      </w:docPartPr>
      <w:docPartBody>
        <w:p w:rsidR="00000000" w:rsidRDefault="00362078" w:rsidP="00362078">
          <w:pPr>
            <w:pStyle w:val="4A1777FFDC944F369883482E82CC04776"/>
          </w:pPr>
          <w:r w:rsidRPr="0070586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C1AE551B8A24CA0A13EC6F98D9B27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54BC87-DA65-438E-A00F-4767BF86D74C}"/>
      </w:docPartPr>
      <w:docPartBody>
        <w:p w:rsidR="00000000" w:rsidRDefault="00362078" w:rsidP="00362078">
          <w:pPr>
            <w:pStyle w:val="FC1AE551B8A24CA0A13EC6F98D9B27F76"/>
          </w:pPr>
          <w:r w:rsidRPr="0070586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D3BD6DE6865495D8A5A78C13C124D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C3CDB5-655E-4B42-82DD-E7EC57F060B3}"/>
      </w:docPartPr>
      <w:docPartBody>
        <w:p w:rsidR="00000000" w:rsidRDefault="00362078" w:rsidP="00362078">
          <w:pPr>
            <w:pStyle w:val="0D3BD6DE6865495D8A5A78C13C124D7E6"/>
          </w:pPr>
          <w:r w:rsidRPr="0070586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7AE714F8B3F4D33BD291BD4F8A7BC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3367FE-776B-459A-8A67-D27A05925C84}"/>
      </w:docPartPr>
      <w:docPartBody>
        <w:p w:rsidR="00000000" w:rsidRDefault="00362078" w:rsidP="00362078">
          <w:pPr>
            <w:pStyle w:val="87AE714F8B3F4D33BD291BD4F8A7BC1E6"/>
          </w:pPr>
          <w:r w:rsidRPr="0070586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E1416D687504DAD814694AF9E0CA5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BBCB6A-5D12-46C3-9801-3D357C861E72}"/>
      </w:docPartPr>
      <w:docPartBody>
        <w:p w:rsidR="00000000" w:rsidRDefault="00362078" w:rsidP="00362078">
          <w:pPr>
            <w:pStyle w:val="FE1416D687504DAD814694AF9E0CA5896"/>
          </w:pPr>
          <w:r w:rsidRPr="0070586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B5EDB9A81EF49549E8FA1F2D41EC7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ED471C-77D7-4CF2-AD7B-9AC9872993F8}"/>
      </w:docPartPr>
      <w:docPartBody>
        <w:p w:rsidR="00000000" w:rsidRDefault="00362078" w:rsidP="00362078">
          <w:pPr>
            <w:pStyle w:val="2B5EDB9A81EF49549E8FA1F2D41EC78E6"/>
          </w:pPr>
          <w:r w:rsidRPr="0070586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BBCA152CF1F4D06AFC912E44D878F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21F831-B04A-4E47-B522-A001E15910B8}"/>
      </w:docPartPr>
      <w:docPartBody>
        <w:p w:rsidR="00000000" w:rsidRDefault="00362078" w:rsidP="00362078">
          <w:pPr>
            <w:pStyle w:val="BBBCA152CF1F4D06AFC912E44D878F166"/>
          </w:pPr>
          <w:r w:rsidRPr="0070586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D95F2ADC1F04F6092901726049F01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E5B410-F5B4-40E4-8C90-C1118E612B4B}"/>
      </w:docPartPr>
      <w:docPartBody>
        <w:p w:rsidR="00000000" w:rsidRDefault="00362078" w:rsidP="00362078">
          <w:pPr>
            <w:pStyle w:val="1D95F2ADC1F04F6092901726049F01386"/>
          </w:pPr>
          <w:r w:rsidRPr="0070586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8E2E30EC19846EFAC208834F8FD0A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0A3528-329A-4048-B2F7-70D8950EAEBB}"/>
      </w:docPartPr>
      <w:docPartBody>
        <w:p w:rsidR="00000000" w:rsidRDefault="00362078" w:rsidP="00362078">
          <w:pPr>
            <w:pStyle w:val="58E2E30EC19846EFAC208834F8FD0A176"/>
          </w:pPr>
          <w:r w:rsidRPr="0070586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304FBDE02734408ADAEBAA67182CA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E22EF7-163D-4816-B202-3726A0B7EBC1}"/>
      </w:docPartPr>
      <w:docPartBody>
        <w:p w:rsidR="00000000" w:rsidRDefault="00362078" w:rsidP="00362078">
          <w:pPr>
            <w:pStyle w:val="1304FBDE02734408ADAEBAA67182CA506"/>
          </w:pPr>
          <w:r w:rsidRPr="0070586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C21772330F84475A7ED79E3BECEB8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9F607A-4230-4E19-8DE6-0B84BEF2FB98}"/>
      </w:docPartPr>
      <w:docPartBody>
        <w:p w:rsidR="00000000" w:rsidRDefault="00362078" w:rsidP="00362078">
          <w:pPr>
            <w:pStyle w:val="EC21772330F84475A7ED79E3BECEB8596"/>
          </w:pPr>
          <w:r w:rsidRPr="00705864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C07"/>
    <w:rsid w:val="00362078"/>
    <w:rsid w:val="009B7C07"/>
    <w:rsid w:val="00A053F6"/>
    <w:rsid w:val="00CF3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62078"/>
    <w:rPr>
      <w:color w:val="808080"/>
    </w:rPr>
  </w:style>
  <w:style w:type="paragraph" w:customStyle="1" w:styleId="26DB4F38562B44459AE7E9EB87227435">
    <w:name w:val="26DB4F38562B44459AE7E9EB87227435"/>
    <w:rsid w:val="009B7C07"/>
    <w:rPr>
      <w:rFonts w:eastAsiaTheme="minorHAnsi"/>
      <w:lang w:eastAsia="en-US"/>
    </w:rPr>
  </w:style>
  <w:style w:type="paragraph" w:customStyle="1" w:styleId="1580976E18654D7CA9E2C93693E5221D">
    <w:name w:val="1580976E18654D7CA9E2C93693E5221D"/>
    <w:rsid w:val="009B7C07"/>
    <w:rPr>
      <w:rFonts w:eastAsiaTheme="minorHAnsi"/>
      <w:lang w:eastAsia="en-US"/>
    </w:rPr>
  </w:style>
  <w:style w:type="paragraph" w:customStyle="1" w:styleId="8D7F13E6BCC14B35A3602A1C8CEFBA37">
    <w:name w:val="8D7F13E6BCC14B35A3602A1C8CEFBA37"/>
    <w:rsid w:val="009B7C07"/>
    <w:rPr>
      <w:rFonts w:eastAsiaTheme="minorHAnsi"/>
      <w:lang w:eastAsia="en-US"/>
    </w:rPr>
  </w:style>
  <w:style w:type="paragraph" w:customStyle="1" w:styleId="DB99060DF5D1461C98B7534E1FC128DB">
    <w:name w:val="DB99060DF5D1461C98B7534E1FC128DB"/>
    <w:rsid w:val="009B7C07"/>
    <w:rPr>
      <w:rFonts w:eastAsiaTheme="minorHAnsi"/>
      <w:lang w:eastAsia="en-US"/>
    </w:rPr>
  </w:style>
  <w:style w:type="paragraph" w:customStyle="1" w:styleId="EEBC6D845790413D9060FCCEDCA0C708">
    <w:name w:val="EEBC6D845790413D9060FCCEDCA0C708"/>
    <w:rsid w:val="009B7C07"/>
    <w:rPr>
      <w:rFonts w:eastAsiaTheme="minorHAnsi"/>
      <w:lang w:eastAsia="en-US"/>
    </w:rPr>
  </w:style>
  <w:style w:type="paragraph" w:customStyle="1" w:styleId="27D8CBBBCC6E4488976450DAA1922BD4">
    <w:name w:val="27D8CBBBCC6E4488976450DAA1922BD4"/>
    <w:rsid w:val="009B7C07"/>
    <w:rPr>
      <w:rFonts w:eastAsiaTheme="minorHAnsi"/>
      <w:lang w:eastAsia="en-US"/>
    </w:rPr>
  </w:style>
  <w:style w:type="paragraph" w:customStyle="1" w:styleId="BBA26E12E2954F5BA312DB839A72E98B">
    <w:name w:val="BBA26E12E2954F5BA312DB839A72E98B"/>
    <w:rsid w:val="009B7C07"/>
    <w:rPr>
      <w:rFonts w:eastAsiaTheme="minorHAnsi"/>
      <w:lang w:eastAsia="en-US"/>
    </w:rPr>
  </w:style>
  <w:style w:type="paragraph" w:customStyle="1" w:styleId="E058DFCF1DCF446DA786610CAB3B452F">
    <w:name w:val="E058DFCF1DCF446DA786610CAB3B452F"/>
    <w:rsid w:val="009B7C07"/>
    <w:rPr>
      <w:rFonts w:eastAsiaTheme="minorHAnsi"/>
      <w:lang w:eastAsia="en-US"/>
    </w:rPr>
  </w:style>
  <w:style w:type="paragraph" w:customStyle="1" w:styleId="77D6114F8ED94DB4826FE47B0BE1917F">
    <w:name w:val="77D6114F8ED94DB4826FE47B0BE1917F"/>
    <w:rsid w:val="009B7C07"/>
    <w:rPr>
      <w:rFonts w:eastAsiaTheme="minorHAnsi"/>
      <w:lang w:eastAsia="en-US"/>
    </w:rPr>
  </w:style>
  <w:style w:type="paragraph" w:customStyle="1" w:styleId="16FDE51B669A4CA2AFB375E8E00D9B1B">
    <w:name w:val="16FDE51B669A4CA2AFB375E8E00D9B1B"/>
    <w:rsid w:val="00362078"/>
    <w:rPr>
      <w:rFonts w:eastAsiaTheme="minorHAnsi"/>
      <w:lang w:eastAsia="en-US"/>
    </w:rPr>
  </w:style>
  <w:style w:type="paragraph" w:customStyle="1" w:styleId="1580976E18654D7CA9E2C93693E5221D1">
    <w:name w:val="1580976E18654D7CA9E2C93693E5221D1"/>
    <w:rsid w:val="00362078"/>
    <w:rPr>
      <w:rFonts w:eastAsiaTheme="minorHAnsi"/>
      <w:lang w:eastAsia="en-US"/>
    </w:rPr>
  </w:style>
  <w:style w:type="paragraph" w:customStyle="1" w:styleId="8D7F13E6BCC14B35A3602A1C8CEFBA371">
    <w:name w:val="8D7F13E6BCC14B35A3602A1C8CEFBA371"/>
    <w:rsid w:val="00362078"/>
    <w:rPr>
      <w:rFonts w:eastAsiaTheme="minorHAnsi"/>
      <w:lang w:eastAsia="en-US"/>
    </w:rPr>
  </w:style>
  <w:style w:type="paragraph" w:customStyle="1" w:styleId="DB99060DF5D1461C98B7534E1FC128DB1">
    <w:name w:val="DB99060DF5D1461C98B7534E1FC128DB1"/>
    <w:rsid w:val="00362078"/>
    <w:rPr>
      <w:rFonts w:eastAsiaTheme="minorHAnsi"/>
      <w:lang w:eastAsia="en-US"/>
    </w:rPr>
  </w:style>
  <w:style w:type="paragraph" w:customStyle="1" w:styleId="EEBC6D845790413D9060FCCEDCA0C7081">
    <w:name w:val="EEBC6D845790413D9060FCCEDCA0C7081"/>
    <w:rsid w:val="00362078"/>
    <w:rPr>
      <w:rFonts w:eastAsiaTheme="minorHAnsi"/>
      <w:lang w:eastAsia="en-US"/>
    </w:rPr>
  </w:style>
  <w:style w:type="paragraph" w:customStyle="1" w:styleId="27D8CBBBCC6E4488976450DAA1922BD41">
    <w:name w:val="27D8CBBBCC6E4488976450DAA1922BD41"/>
    <w:rsid w:val="00362078"/>
    <w:rPr>
      <w:rFonts w:eastAsiaTheme="minorHAnsi"/>
      <w:lang w:eastAsia="en-US"/>
    </w:rPr>
  </w:style>
  <w:style w:type="paragraph" w:customStyle="1" w:styleId="BBA26E12E2954F5BA312DB839A72E98B1">
    <w:name w:val="BBA26E12E2954F5BA312DB839A72E98B1"/>
    <w:rsid w:val="00362078"/>
    <w:rPr>
      <w:rFonts w:eastAsiaTheme="minorHAnsi"/>
      <w:lang w:eastAsia="en-US"/>
    </w:rPr>
  </w:style>
  <w:style w:type="paragraph" w:customStyle="1" w:styleId="E058DFCF1DCF446DA786610CAB3B452F1">
    <w:name w:val="E058DFCF1DCF446DA786610CAB3B452F1"/>
    <w:rsid w:val="00362078"/>
    <w:rPr>
      <w:rFonts w:eastAsiaTheme="minorHAnsi"/>
      <w:lang w:eastAsia="en-US"/>
    </w:rPr>
  </w:style>
  <w:style w:type="paragraph" w:customStyle="1" w:styleId="77D6114F8ED94DB4826FE47B0BE1917F1">
    <w:name w:val="77D6114F8ED94DB4826FE47B0BE1917F1"/>
    <w:rsid w:val="00362078"/>
    <w:rPr>
      <w:rFonts w:eastAsiaTheme="minorHAnsi"/>
      <w:lang w:eastAsia="en-US"/>
    </w:rPr>
  </w:style>
  <w:style w:type="paragraph" w:customStyle="1" w:styleId="E36721ADE24C43A9A771C469B875E79F">
    <w:name w:val="E36721ADE24C43A9A771C469B875E79F"/>
    <w:rsid w:val="00362078"/>
    <w:rPr>
      <w:rFonts w:eastAsiaTheme="minorHAnsi"/>
      <w:lang w:eastAsia="en-US"/>
    </w:rPr>
  </w:style>
  <w:style w:type="paragraph" w:customStyle="1" w:styleId="314270F4CC89408A89EAEABD74CF9B63">
    <w:name w:val="314270F4CC89408A89EAEABD74CF9B63"/>
    <w:rsid w:val="00362078"/>
    <w:rPr>
      <w:rFonts w:eastAsiaTheme="minorHAnsi"/>
      <w:lang w:eastAsia="en-US"/>
    </w:rPr>
  </w:style>
  <w:style w:type="paragraph" w:customStyle="1" w:styleId="A8F3DEFA06A54A13809F8FBCC7BBA0BE">
    <w:name w:val="A8F3DEFA06A54A13809F8FBCC7BBA0BE"/>
    <w:rsid w:val="00362078"/>
    <w:rPr>
      <w:rFonts w:eastAsiaTheme="minorHAnsi"/>
      <w:lang w:eastAsia="en-US"/>
    </w:rPr>
  </w:style>
  <w:style w:type="paragraph" w:customStyle="1" w:styleId="C24E052E89904F29AC60C52AF2A286E8">
    <w:name w:val="C24E052E89904F29AC60C52AF2A286E8"/>
    <w:rsid w:val="00362078"/>
    <w:rPr>
      <w:rFonts w:eastAsiaTheme="minorHAnsi"/>
      <w:lang w:eastAsia="en-US"/>
    </w:rPr>
  </w:style>
  <w:style w:type="paragraph" w:customStyle="1" w:styleId="4A1777FFDC944F369883482E82CC0477">
    <w:name w:val="4A1777FFDC944F369883482E82CC0477"/>
    <w:rsid w:val="00362078"/>
    <w:rPr>
      <w:rFonts w:eastAsiaTheme="minorHAnsi"/>
      <w:lang w:eastAsia="en-US"/>
    </w:rPr>
  </w:style>
  <w:style w:type="paragraph" w:customStyle="1" w:styleId="FC1AE551B8A24CA0A13EC6F98D9B27F7">
    <w:name w:val="FC1AE551B8A24CA0A13EC6F98D9B27F7"/>
    <w:rsid w:val="00362078"/>
    <w:rPr>
      <w:rFonts w:eastAsiaTheme="minorHAnsi"/>
      <w:lang w:eastAsia="en-US"/>
    </w:rPr>
  </w:style>
  <w:style w:type="paragraph" w:customStyle="1" w:styleId="0D3BD6DE6865495D8A5A78C13C124D7E">
    <w:name w:val="0D3BD6DE6865495D8A5A78C13C124D7E"/>
    <w:rsid w:val="00362078"/>
    <w:rPr>
      <w:rFonts w:eastAsiaTheme="minorHAnsi"/>
      <w:lang w:eastAsia="en-US"/>
    </w:rPr>
  </w:style>
  <w:style w:type="paragraph" w:customStyle="1" w:styleId="87AE714F8B3F4D33BD291BD4F8A7BC1E">
    <w:name w:val="87AE714F8B3F4D33BD291BD4F8A7BC1E"/>
    <w:rsid w:val="00362078"/>
    <w:rPr>
      <w:rFonts w:eastAsiaTheme="minorHAnsi"/>
      <w:lang w:eastAsia="en-US"/>
    </w:rPr>
  </w:style>
  <w:style w:type="paragraph" w:customStyle="1" w:styleId="FE1416D687504DAD814694AF9E0CA589">
    <w:name w:val="FE1416D687504DAD814694AF9E0CA589"/>
    <w:rsid w:val="00362078"/>
    <w:rPr>
      <w:rFonts w:eastAsiaTheme="minorHAnsi"/>
      <w:lang w:eastAsia="en-US"/>
    </w:rPr>
  </w:style>
  <w:style w:type="paragraph" w:customStyle="1" w:styleId="2B5EDB9A81EF49549E8FA1F2D41EC78E">
    <w:name w:val="2B5EDB9A81EF49549E8FA1F2D41EC78E"/>
    <w:rsid w:val="00362078"/>
    <w:rPr>
      <w:rFonts w:eastAsiaTheme="minorHAnsi"/>
      <w:lang w:eastAsia="en-US"/>
    </w:rPr>
  </w:style>
  <w:style w:type="paragraph" w:customStyle="1" w:styleId="BBBCA152CF1F4D06AFC912E44D878F16">
    <w:name w:val="BBBCA152CF1F4D06AFC912E44D878F16"/>
    <w:rsid w:val="00362078"/>
    <w:rPr>
      <w:rFonts w:eastAsiaTheme="minorHAnsi"/>
      <w:lang w:eastAsia="en-US"/>
    </w:rPr>
  </w:style>
  <w:style w:type="paragraph" w:customStyle="1" w:styleId="1D95F2ADC1F04F6092901726049F0138">
    <w:name w:val="1D95F2ADC1F04F6092901726049F0138"/>
    <w:rsid w:val="00362078"/>
    <w:rPr>
      <w:rFonts w:eastAsiaTheme="minorHAnsi"/>
      <w:lang w:eastAsia="en-US"/>
    </w:rPr>
  </w:style>
  <w:style w:type="paragraph" w:customStyle="1" w:styleId="58E2E30EC19846EFAC208834F8FD0A17">
    <w:name w:val="58E2E30EC19846EFAC208834F8FD0A17"/>
    <w:rsid w:val="00362078"/>
    <w:rPr>
      <w:rFonts w:eastAsiaTheme="minorHAnsi"/>
      <w:lang w:eastAsia="en-US"/>
    </w:rPr>
  </w:style>
  <w:style w:type="paragraph" w:customStyle="1" w:styleId="1304FBDE02734408ADAEBAA67182CA50">
    <w:name w:val="1304FBDE02734408ADAEBAA67182CA50"/>
    <w:rsid w:val="00362078"/>
    <w:rPr>
      <w:rFonts w:eastAsiaTheme="minorHAnsi"/>
      <w:lang w:eastAsia="en-US"/>
    </w:rPr>
  </w:style>
  <w:style w:type="paragraph" w:customStyle="1" w:styleId="EC21772330F84475A7ED79E3BECEB859">
    <w:name w:val="EC21772330F84475A7ED79E3BECEB859"/>
    <w:rsid w:val="00362078"/>
    <w:rPr>
      <w:rFonts w:eastAsiaTheme="minorHAnsi"/>
      <w:lang w:eastAsia="en-US"/>
    </w:rPr>
  </w:style>
  <w:style w:type="paragraph" w:customStyle="1" w:styleId="16FDE51B669A4CA2AFB375E8E00D9B1B1">
    <w:name w:val="16FDE51B669A4CA2AFB375E8E00D9B1B1"/>
    <w:rsid w:val="00362078"/>
    <w:rPr>
      <w:rFonts w:eastAsiaTheme="minorHAnsi"/>
      <w:lang w:eastAsia="en-US"/>
    </w:rPr>
  </w:style>
  <w:style w:type="paragraph" w:customStyle="1" w:styleId="1580976E18654D7CA9E2C93693E5221D2">
    <w:name w:val="1580976E18654D7CA9E2C93693E5221D2"/>
    <w:rsid w:val="00362078"/>
    <w:rPr>
      <w:rFonts w:eastAsiaTheme="minorHAnsi"/>
      <w:lang w:eastAsia="en-US"/>
    </w:rPr>
  </w:style>
  <w:style w:type="paragraph" w:customStyle="1" w:styleId="8D7F13E6BCC14B35A3602A1C8CEFBA372">
    <w:name w:val="8D7F13E6BCC14B35A3602A1C8CEFBA372"/>
    <w:rsid w:val="00362078"/>
    <w:rPr>
      <w:rFonts w:eastAsiaTheme="minorHAnsi"/>
      <w:lang w:eastAsia="en-US"/>
    </w:rPr>
  </w:style>
  <w:style w:type="paragraph" w:customStyle="1" w:styleId="DB99060DF5D1461C98B7534E1FC128DB2">
    <w:name w:val="DB99060DF5D1461C98B7534E1FC128DB2"/>
    <w:rsid w:val="00362078"/>
    <w:rPr>
      <w:rFonts w:eastAsiaTheme="minorHAnsi"/>
      <w:lang w:eastAsia="en-US"/>
    </w:rPr>
  </w:style>
  <w:style w:type="paragraph" w:customStyle="1" w:styleId="EEBC6D845790413D9060FCCEDCA0C7082">
    <w:name w:val="EEBC6D845790413D9060FCCEDCA0C7082"/>
    <w:rsid w:val="00362078"/>
    <w:rPr>
      <w:rFonts w:eastAsiaTheme="minorHAnsi"/>
      <w:lang w:eastAsia="en-US"/>
    </w:rPr>
  </w:style>
  <w:style w:type="paragraph" w:customStyle="1" w:styleId="27D8CBBBCC6E4488976450DAA1922BD42">
    <w:name w:val="27D8CBBBCC6E4488976450DAA1922BD42"/>
    <w:rsid w:val="00362078"/>
    <w:rPr>
      <w:rFonts w:eastAsiaTheme="minorHAnsi"/>
      <w:lang w:eastAsia="en-US"/>
    </w:rPr>
  </w:style>
  <w:style w:type="paragraph" w:customStyle="1" w:styleId="BBA26E12E2954F5BA312DB839A72E98B2">
    <w:name w:val="BBA26E12E2954F5BA312DB839A72E98B2"/>
    <w:rsid w:val="00362078"/>
    <w:rPr>
      <w:rFonts w:eastAsiaTheme="minorHAnsi"/>
      <w:lang w:eastAsia="en-US"/>
    </w:rPr>
  </w:style>
  <w:style w:type="paragraph" w:customStyle="1" w:styleId="E058DFCF1DCF446DA786610CAB3B452F2">
    <w:name w:val="E058DFCF1DCF446DA786610CAB3B452F2"/>
    <w:rsid w:val="00362078"/>
    <w:rPr>
      <w:rFonts w:eastAsiaTheme="minorHAnsi"/>
      <w:lang w:eastAsia="en-US"/>
    </w:rPr>
  </w:style>
  <w:style w:type="paragraph" w:customStyle="1" w:styleId="77D6114F8ED94DB4826FE47B0BE1917F2">
    <w:name w:val="77D6114F8ED94DB4826FE47B0BE1917F2"/>
    <w:rsid w:val="00362078"/>
    <w:rPr>
      <w:rFonts w:eastAsiaTheme="minorHAnsi"/>
      <w:lang w:eastAsia="en-US"/>
    </w:rPr>
  </w:style>
  <w:style w:type="paragraph" w:customStyle="1" w:styleId="E36721ADE24C43A9A771C469B875E79F1">
    <w:name w:val="E36721ADE24C43A9A771C469B875E79F1"/>
    <w:rsid w:val="00362078"/>
    <w:rPr>
      <w:rFonts w:eastAsiaTheme="minorHAnsi"/>
      <w:lang w:eastAsia="en-US"/>
    </w:rPr>
  </w:style>
  <w:style w:type="paragraph" w:customStyle="1" w:styleId="314270F4CC89408A89EAEABD74CF9B631">
    <w:name w:val="314270F4CC89408A89EAEABD74CF9B631"/>
    <w:rsid w:val="00362078"/>
    <w:rPr>
      <w:rFonts w:eastAsiaTheme="minorHAnsi"/>
      <w:lang w:eastAsia="en-US"/>
    </w:rPr>
  </w:style>
  <w:style w:type="paragraph" w:customStyle="1" w:styleId="A8F3DEFA06A54A13809F8FBCC7BBA0BE1">
    <w:name w:val="A8F3DEFA06A54A13809F8FBCC7BBA0BE1"/>
    <w:rsid w:val="00362078"/>
    <w:rPr>
      <w:rFonts w:eastAsiaTheme="minorHAnsi"/>
      <w:lang w:eastAsia="en-US"/>
    </w:rPr>
  </w:style>
  <w:style w:type="paragraph" w:customStyle="1" w:styleId="C24E052E89904F29AC60C52AF2A286E81">
    <w:name w:val="C24E052E89904F29AC60C52AF2A286E81"/>
    <w:rsid w:val="00362078"/>
    <w:rPr>
      <w:rFonts w:eastAsiaTheme="minorHAnsi"/>
      <w:lang w:eastAsia="en-US"/>
    </w:rPr>
  </w:style>
  <w:style w:type="paragraph" w:customStyle="1" w:styleId="4A1777FFDC944F369883482E82CC04771">
    <w:name w:val="4A1777FFDC944F369883482E82CC04771"/>
    <w:rsid w:val="00362078"/>
    <w:rPr>
      <w:rFonts w:eastAsiaTheme="minorHAnsi"/>
      <w:lang w:eastAsia="en-US"/>
    </w:rPr>
  </w:style>
  <w:style w:type="paragraph" w:customStyle="1" w:styleId="FC1AE551B8A24CA0A13EC6F98D9B27F71">
    <w:name w:val="FC1AE551B8A24CA0A13EC6F98D9B27F71"/>
    <w:rsid w:val="00362078"/>
    <w:rPr>
      <w:rFonts w:eastAsiaTheme="minorHAnsi"/>
      <w:lang w:eastAsia="en-US"/>
    </w:rPr>
  </w:style>
  <w:style w:type="paragraph" w:customStyle="1" w:styleId="0D3BD6DE6865495D8A5A78C13C124D7E1">
    <w:name w:val="0D3BD6DE6865495D8A5A78C13C124D7E1"/>
    <w:rsid w:val="00362078"/>
    <w:rPr>
      <w:rFonts w:eastAsiaTheme="minorHAnsi"/>
      <w:lang w:eastAsia="en-US"/>
    </w:rPr>
  </w:style>
  <w:style w:type="paragraph" w:customStyle="1" w:styleId="87AE714F8B3F4D33BD291BD4F8A7BC1E1">
    <w:name w:val="87AE714F8B3F4D33BD291BD4F8A7BC1E1"/>
    <w:rsid w:val="00362078"/>
    <w:rPr>
      <w:rFonts w:eastAsiaTheme="minorHAnsi"/>
      <w:lang w:eastAsia="en-US"/>
    </w:rPr>
  </w:style>
  <w:style w:type="paragraph" w:customStyle="1" w:styleId="FE1416D687504DAD814694AF9E0CA5891">
    <w:name w:val="FE1416D687504DAD814694AF9E0CA5891"/>
    <w:rsid w:val="00362078"/>
    <w:rPr>
      <w:rFonts w:eastAsiaTheme="minorHAnsi"/>
      <w:lang w:eastAsia="en-US"/>
    </w:rPr>
  </w:style>
  <w:style w:type="paragraph" w:customStyle="1" w:styleId="2B5EDB9A81EF49549E8FA1F2D41EC78E1">
    <w:name w:val="2B5EDB9A81EF49549E8FA1F2D41EC78E1"/>
    <w:rsid w:val="00362078"/>
    <w:rPr>
      <w:rFonts w:eastAsiaTheme="minorHAnsi"/>
      <w:lang w:eastAsia="en-US"/>
    </w:rPr>
  </w:style>
  <w:style w:type="paragraph" w:customStyle="1" w:styleId="BBBCA152CF1F4D06AFC912E44D878F161">
    <w:name w:val="BBBCA152CF1F4D06AFC912E44D878F161"/>
    <w:rsid w:val="00362078"/>
    <w:rPr>
      <w:rFonts w:eastAsiaTheme="minorHAnsi"/>
      <w:lang w:eastAsia="en-US"/>
    </w:rPr>
  </w:style>
  <w:style w:type="paragraph" w:customStyle="1" w:styleId="1D95F2ADC1F04F6092901726049F01381">
    <w:name w:val="1D95F2ADC1F04F6092901726049F01381"/>
    <w:rsid w:val="00362078"/>
    <w:rPr>
      <w:rFonts w:eastAsiaTheme="minorHAnsi"/>
      <w:lang w:eastAsia="en-US"/>
    </w:rPr>
  </w:style>
  <w:style w:type="paragraph" w:customStyle="1" w:styleId="58E2E30EC19846EFAC208834F8FD0A171">
    <w:name w:val="58E2E30EC19846EFAC208834F8FD0A171"/>
    <w:rsid w:val="00362078"/>
    <w:rPr>
      <w:rFonts w:eastAsiaTheme="minorHAnsi"/>
      <w:lang w:eastAsia="en-US"/>
    </w:rPr>
  </w:style>
  <w:style w:type="paragraph" w:customStyle="1" w:styleId="1304FBDE02734408ADAEBAA67182CA501">
    <w:name w:val="1304FBDE02734408ADAEBAA67182CA501"/>
    <w:rsid w:val="00362078"/>
    <w:rPr>
      <w:rFonts w:eastAsiaTheme="minorHAnsi"/>
      <w:lang w:eastAsia="en-US"/>
    </w:rPr>
  </w:style>
  <w:style w:type="paragraph" w:customStyle="1" w:styleId="EC21772330F84475A7ED79E3BECEB8591">
    <w:name w:val="EC21772330F84475A7ED79E3BECEB8591"/>
    <w:rsid w:val="00362078"/>
    <w:rPr>
      <w:rFonts w:eastAsiaTheme="minorHAnsi"/>
      <w:lang w:eastAsia="en-US"/>
    </w:rPr>
  </w:style>
  <w:style w:type="paragraph" w:customStyle="1" w:styleId="16FDE51B669A4CA2AFB375E8E00D9B1B2">
    <w:name w:val="16FDE51B669A4CA2AFB375E8E00D9B1B2"/>
    <w:rsid w:val="00362078"/>
    <w:rPr>
      <w:rFonts w:eastAsiaTheme="minorHAnsi"/>
      <w:lang w:eastAsia="en-US"/>
    </w:rPr>
  </w:style>
  <w:style w:type="paragraph" w:customStyle="1" w:styleId="1580976E18654D7CA9E2C93693E5221D3">
    <w:name w:val="1580976E18654D7CA9E2C93693E5221D3"/>
    <w:rsid w:val="00362078"/>
    <w:rPr>
      <w:rFonts w:eastAsiaTheme="minorHAnsi"/>
      <w:lang w:eastAsia="en-US"/>
    </w:rPr>
  </w:style>
  <w:style w:type="paragraph" w:customStyle="1" w:styleId="8D7F13E6BCC14B35A3602A1C8CEFBA373">
    <w:name w:val="8D7F13E6BCC14B35A3602A1C8CEFBA373"/>
    <w:rsid w:val="00362078"/>
    <w:rPr>
      <w:rFonts w:eastAsiaTheme="minorHAnsi"/>
      <w:lang w:eastAsia="en-US"/>
    </w:rPr>
  </w:style>
  <w:style w:type="paragraph" w:customStyle="1" w:styleId="DB99060DF5D1461C98B7534E1FC128DB3">
    <w:name w:val="DB99060DF5D1461C98B7534E1FC128DB3"/>
    <w:rsid w:val="00362078"/>
    <w:rPr>
      <w:rFonts w:eastAsiaTheme="minorHAnsi"/>
      <w:lang w:eastAsia="en-US"/>
    </w:rPr>
  </w:style>
  <w:style w:type="paragraph" w:customStyle="1" w:styleId="EEBC6D845790413D9060FCCEDCA0C7083">
    <w:name w:val="EEBC6D845790413D9060FCCEDCA0C7083"/>
    <w:rsid w:val="00362078"/>
    <w:rPr>
      <w:rFonts w:eastAsiaTheme="minorHAnsi"/>
      <w:lang w:eastAsia="en-US"/>
    </w:rPr>
  </w:style>
  <w:style w:type="paragraph" w:customStyle="1" w:styleId="27D8CBBBCC6E4488976450DAA1922BD43">
    <w:name w:val="27D8CBBBCC6E4488976450DAA1922BD43"/>
    <w:rsid w:val="00362078"/>
    <w:rPr>
      <w:rFonts w:eastAsiaTheme="minorHAnsi"/>
      <w:lang w:eastAsia="en-US"/>
    </w:rPr>
  </w:style>
  <w:style w:type="paragraph" w:customStyle="1" w:styleId="BBA26E12E2954F5BA312DB839A72E98B3">
    <w:name w:val="BBA26E12E2954F5BA312DB839A72E98B3"/>
    <w:rsid w:val="00362078"/>
    <w:rPr>
      <w:rFonts w:eastAsiaTheme="minorHAnsi"/>
      <w:lang w:eastAsia="en-US"/>
    </w:rPr>
  </w:style>
  <w:style w:type="paragraph" w:customStyle="1" w:styleId="E058DFCF1DCF446DA786610CAB3B452F3">
    <w:name w:val="E058DFCF1DCF446DA786610CAB3B452F3"/>
    <w:rsid w:val="00362078"/>
    <w:rPr>
      <w:rFonts w:eastAsiaTheme="minorHAnsi"/>
      <w:lang w:eastAsia="en-US"/>
    </w:rPr>
  </w:style>
  <w:style w:type="paragraph" w:customStyle="1" w:styleId="77D6114F8ED94DB4826FE47B0BE1917F3">
    <w:name w:val="77D6114F8ED94DB4826FE47B0BE1917F3"/>
    <w:rsid w:val="00362078"/>
    <w:rPr>
      <w:rFonts w:eastAsiaTheme="minorHAnsi"/>
      <w:lang w:eastAsia="en-US"/>
    </w:rPr>
  </w:style>
  <w:style w:type="paragraph" w:customStyle="1" w:styleId="E36721ADE24C43A9A771C469B875E79F2">
    <w:name w:val="E36721ADE24C43A9A771C469B875E79F2"/>
    <w:rsid w:val="00362078"/>
    <w:rPr>
      <w:rFonts w:eastAsiaTheme="minorHAnsi"/>
      <w:lang w:eastAsia="en-US"/>
    </w:rPr>
  </w:style>
  <w:style w:type="paragraph" w:customStyle="1" w:styleId="314270F4CC89408A89EAEABD74CF9B632">
    <w:name w:val="314270F4CC89408A89EAEABD74CF9B632"/>
    <w:rsid w:val="00362078"/>
    <w:rPr>
      <w:rFonts w:eastAsiaTheme="minorHAnsi"/>
      <w:lang w:eastAsia="en-US"/>
    </w:rPr>
  </w:style>
  <w:style w:type="paragraph" w:customStyle="1" w:styleId="A8F3DEFA06A54A13809F8FBCC7BBA0BE2">
    <w:name w:val="A8F3DEFA06A54A13809F8FBCC7BBA0BE2"/>
    <w:rsid w:val="00362078"/>
    <w:rPr>
      <w:rFonts w:eastAsiaTheme="minorHAnsi"/>
      <w:lang w:eastAsia="en-US"/>
    </w:rPr>
  </w:style>
  <w:style w:type="paragraph" w:customStyle="1" w:styleId="C24E052E89904F29AC60C52AF2A286E82">
    <w:name w:val="C24E052E89904F29AC60C52AF2A286E82"/>
    <w:rsid w:val="00362078"/>
    <w:rPr>
      <w:rFonts w:eastAsiaTheme="minorHAnsi"/>
      <w:lang w:eastAsia="en-US"/>
    </w:rPr>
  </w:style>
  <w:style w:type="paragraph" w:customStyle="1" w:styleId="4A1777FFDC944F369883482E82CC04772">
    <w:name w:val="4A1777FFDC944F369883482E82CC04772"/>
    <w:rsid w:val="00362078"/>
    <w:rPr>
      <w:rFonts w:eastAsiaTheme="minorHAnsi"/>
      <w:lang w:eastAsia="en-US"/>
    </w:rPr>
  </w:style>
  <w:style w:type="paragraph" w:customStyle="1" w:styleId="FC1AE551B8A24CA0A13EC6F98D9B27F72">
    <w:name w:val="FC1AE551B8A24CA0A13EC6F98D9B27F72"/>
    <w:rsid w:val="00362078"/>
    <w:rPr>
      <w:rFonts w:eastAsiaTheme="minorHAnsi"/>
      <w:lang w:eastAsia="en-US"/>
    </w:rPr>
  </w:style>
  <w:style w:type="paragraph" w:customStyle="1" w:styleId="0D3BD6DE6865495D8A5A78C13C124D7E2">
    <w:name w:val="0D3BD6DE6865495D8A5A78C13C124D7E2"/>
    <w:rsid w:val="00362078"/>
    <w:rPr>
      <w:rFonts w:eastAsiaTheme="minorHAnsi"/>
      <w:lang w:eastAsia="en-US"/>
    </w:rPr>
  </w:style>
  <w:style w:type="paragraph" w:customStyle="1" w:styleId="87AE714F8B3F4D33BD291BD4F8A7BC1E2">
    <w:name w:val="87AE714F8B3F4D33BD291BD4F8A7BC1E2"/>
    <w:rsid w:val="00362078"/>
    <w:rPr>
      <w:rFonts w:eastAsiaTheme="minorHAnsi"/>
      <w:lang w:eastAsia="en-US"/>
    </w:rPr>
  </w:style>
  <w:style w:type="paragraph" w:customStyle="1" w:styleId="FE1416D687504DAD814694AF9E0CA5892">
    <w:name w:val="FE1416D687504DAD814694AF9E0CA5892"/>
    <w:rsid w:val="00362078"/>
    <w:rPr>
      <w:rFonts w:eastAsiaTheme="minorHAnsi"/>
      <w:lang w:eastAsia="en-US"/>
    </w:rPr>
  </w:style>
  <w:style w:type="paragraph" w:customStyle="1" w:styleId="2B5EDB9A81EF49549E8FA1F2D41EC78E2">
    <w:name w:val="2B5EDB9A81EF49549E8FA1F2D41EC78E2"/>
    <w:rsid w:val="00362078"/>
    <w:rPr>
      <w:rFonts w:eastAsiaTheme="minorHAnsi"/>
      <w:lang w:eastAsia="en-US"/>
    </w:rPr>
  </w:style>
  <w:style w:type="paragraph" w:customStyle="1" w:styleId="BBBCA152CF1F4D06AFC912E44D878F162">
    <w:name w:val="BBBCA152CF1F4D06AFC912E44D878F162"/>
    <w:rsid w:val="00362078"/>
    <w:rPr>
      <w:rFonts w:eastAsiaTheme="minorHAnsi"/>
      <w:lang w:eastAsia="en-US"/>
    </w:rPr>
  </w:style>
  <w:style w:type="paragraph" w:customStyle="1" w:styleId="1D95F2ADC1F04F6092901726049F01382">
    <w:name w:val="1D95F2ADC1F04F6092901726049F01382"/>
    <w:rsid w:val="00362078"/>
    <w:rPr>
      <w:rFonts w:eastAsiaTheme="minorHAnsi"/>
      <w:lang w:eastAsia="en-US"/>
    </w:rPr>
  </w:style>
  <w:style w:type="paragraph" w:customStyle="1" w:styleId="58E2E30EC19846EFAC208834F8FD0A172">
    <w:name w:val="58E2E30EC19846EFAC208834F8FD0A172"/>
    <w:rsid w:val="00362078"/>
    <w:rPr>
      <w:rFonts w:eastAsiaTheme="minorHAnsi"/>
      <w:lang w:eastAsia="en-US"/>
    </w:rPr>
  </w:style>
  <w:style w:type="paragraph" w:customStyle="1" w:styleId="1304FBDE02734408ADAEBAA67182CA502">
    <w:name w:val="1304FBDE02734408ADAEBAA67182CA502"/>
    <w:rsid w:val="00362078"/>
    <w:rPr>
      <w:rFonts w:eastAsiaTheme="minorHAnsi"/>
      <w:lang w:eastAsia="en-US"/>
    </w:rPr>
  </w:style>
  <w:style w:type="paragraph" w:customStyle="1" w:styleId="EC21772330F84475A7ED79E3BECEB8592">
    <w:name w:val="EC21772330F84475A7ED79E3BECEB8592"/>
    <w:rsid w:val="00362078"/>
    <w:rPr>
      <w:rFonts w:eastAsiaTheme="minorHAnsi"/>
      <w:lang w:eastAsia="en-US"/>
    </w:rPr>
  </w:style>
  <w:style w:type="paragraph" w:customStyle="1" w:styleId="16FDE51B669A4CA2AFB375E8E00D9B1B3">
    <w:name w:val="16FDE51B669A4CA2AFB375E8E00D9B1B3"/>
    <w:rsid w:val="00362078"/>
    <w:rPr>
      <w:rFonts w:eastAsiaTheme="minorHAnsi"/>
      <w:lang w:eastAsia="en-US"/>
    </w:rPr>
  </w:style>
  <w:style w:type="paragraph" w:customStyle="1" w:styleId="1580976E18654D7CA9E2C93693E5221D4">
    <w:name w:val="1580976E18654D7CA9E2C93693E5221D4"/>
    <w:rsid w:val="00362078"/>
    <w:rPr>
      <w:rFonts w:eastAsiaTheme="minorHAnsi"/>
      <w:lang w:eastAsia="en-US"/>
    </w:rPr>
  </w:style>
  <w:style w:type="paragraph" w:customStyle="1" w:styleId="8D7F13E6BCC14B35A3602A1C8CEFBA374">
    <w:name w:val="8D7F13E6BCC14B35A3602A1C8CEFBA374"/>
    <w:rsid w:val="00362078"/>
    <w:rPr>
      <w:rFonts w:eastAsiaTheme="minorHAnsi"/>
      <w:lang w:eastAsia="en-US"/>
    </w:rPr>
  </w:style>
  <w:style w:type="paragraph" w:customStyle="1" w:styleId="DB99060DF5D1461C98B7534E1FC128DB4">
    <w:name w:val="DB99060DF5D1461C98B7534E1FC128DB4"/>
    <w:rsid w:val="00362078"/>
    <w:rPr>
      <w:rFonts w:eastAsiaTheme="minorHAnsi"/>
      <w:lang w:eastAsia="en-US"/>
    </w:rPr>
  </w:style>
  <w:style w:type="paragraph" w:customStyle="1" w:styleId="EEBC6D845790413D9060FCCEDCA0C7084">
    <w:name w:val="EEBC6D845790413D9060FCCEDCA0C7084"/>
    <w:rsid w:val="00362078"/>
    <w:rPr>
      <w:rFonts w:eastAsiaTheme="minorHAnsi"/>
      <w:lang w:eastAsia="en-US"/>
    </w:rPr>
  </w:style>
  <w:style w:type="paragraph" w:customStyle="1" w:styleId="27D8CBBBCC6E4488976450DAA1922BD44">
    <w:name w:val="27D8CBBBCC6E4488976450DAA1922BD44"/>
    <w:rsid w:val="00362078"/>
    <w:rPr>
      <w:rFonts w:eastAsiaTheme="minorHAnsi"/>
      <w:lang w:eastAsia="en-US"/>
    </w:rPr>
  </w:style>
  <w:style w:type="paragraph" w:customStyle="1" w:styleId="BBA26E12E2954F5BA312DB839A72E98B4">
    <w:name w:val="BBA26E12E2954F5BA312DB839A72E98B4"/>
    <w:rsid w:val="00362078"/>
    <w:rPr>
      <w:rFonts w:eastAsiaTheme="minorHAnsi"/>
      <w:lang w:eastAsia="en-US"/>
    </w:rPr>
  </w:style>
  <w:style w:type="paragraph" w:customStyle="1" w:styleId="E058DFCF1DCF446DA786610CAB3B452F4">
    <w:name w:val="E058DFCF1DCF446DA786610CAB3B452F4"/>
    <w:rsid w:val="00362078"/>
    <w:rPr>
      <w:rFonts w:eastAsiaTheme="minorHAnsi"/>
      <w:lang w:eastAsia="en-US"/>
    </w:rPr>
  </w:style>
  <w:style w:type="paragraph" w:customStyle="1" w:styleId="77D6114F8ED94DB4826FE47B0BE1917F4">
    <w:name w:val="77D6114F8ED94DB4826FE47B0BE1917F4"/>
    <w:rsid w:val="00362078"/>
    <w:rPr>
      <w:rFonts w:eastAsiaTheme="minorHAnsi"/>
      <w:lang w:eastAsia="en-US"/>
    </w:rPr>
  </w:style>
  <w:style w:type="paragraph" w:customStyle="1" w:styleId="E36721ADE24C43A9A771C469B875E79F3">
    <w:name w:val="E36721ADE24C43A9A771C469B875E79F3"/>
    <w:rsid w:val="00362078"/>
    <w:rPr>
      <w:rFonts w:eastAsiaTheme="minorHAnsi"/>
      <w:lang w:eastAsia="en-US"/>
    </w:rPr>
  </w:style>
  <w:style w:type="paragraph" w:customStyle="1" w:styleId="314270F4CC89408A89EAEABD74CF9B633">
    <w:name w:val="314270F4CC89408A89EAEABD74CF9B633"/>
    <w:rsid w:val="00362078"/>
    <w:rPr>
      <w:rFonts w:eastAsiaTheme="minorHAnsi"/>
      <w:lang w:eastAsia="en-US"/>
    </w:rPr>
  </w:style>
  <w:style w:type="paragraph" w:customStyle="1" w:styleId="A8F3DEFA06A54A13809F8FBCC7BBA0BE3">
    <w:name w:val="A8F3DEFA06A54A13809F8FBCC7BBA0BE3"/>
    <w:rsid w:val="00362078"/>
    <w:rPr>
      <w:rFonts w:eastAsiaTheme="minorHAnsi"/>
      <w:lang w:eastAsia="en-US"/>
    </w:rPr>
  </w:style>
  <w:style w:type="paragraph" w:customStyle="1" w:styleId="C24E052E89904F29AC60C52AF2A286E83">
    <w:name w:val="C24E052E89904F29AC60C52AF2A286E83"/>
    <w:rsid w:val="00362078"/>
    <w:rPr>
      <w:rFonts w:eastAsiaTheme="minorHAnsi"/>
      <w:lang w:eastAsia="en-US"/>
    </w:rPr>
  </w:style>
  <w:style w:type="paragraph" w:customStyle="1" w:styleId="4A1777FFDC944F369883482E82CC04773">
    <w:name w:val="4A1777FFDC944F369883482E82CC04773"/>
    <w:rsid w:val="00362078"/>
    <w:rPr>
      <w:rFonts w:eastAsiaTheme="minorHAnsi"/>
      <w:lang w:eastAsia="en-US"/>
    </w:rPr>
  </w:style>
  <w:style w:type="paragraph" w:customStyle="1" w:styleId="FC1AE551B8A24CA0A13EC6F98D9B27F73">
    <w:name w:val="FC1AE551B8A24CA0A13EC6F98D9B27F73"/>
    <w:rsid w:val="00362078"/>
    <w:rPr>
      <w:rFonts w:eastAsiaTheme="minorHAnsi"/>
      <w:lang w:eastAsia="en-US"/>
    </w:rPr>
  </w:style>
  <w:style w:type="paragraph" w:customStyle="1" w:styleId="0D3BD6DE6865495D8A5A78C13C124D7E3">
    <w:name w:val="0D3BD6DE6865495D8A5A78C13C124D7E3"/>
    <w:rsid w:val="00362078"/>
    <w:rPr>
      <w:rFonts w:eastAsiaTheme="minorHAnsi"/>
      <w:lang w:eastAsia="en-US"/>
    </w:rPr>
  </w:style>
  <w:style w:type="paragraph" w:customStyle="1" w:styleId="87AE714F8B3F4D33BD291BD4F8A7BC1E3">
    <w:name w:val="87AE714F8B3F4D33BD291BD4F8A7BC1E3"/>
    <w:rsid w:val="00362078"/>
    <w:rPr>
      <w:rFonts w:eastAsiaTheme="minorHAnsi"/>
      <w:lang w:eastAsia="en-US"/>
    </w:rPr>
  </w:style>
  <w:style w:type="paragraph" w:customStyle="1" w:styleId="FE1416D687504DAD814694AF9E0CA5893">
    <w:name w:val="FE1416D687504DAD814694AF9E0CA5893"/>
    <w:rsid w:val="00362078"/>
    <w:rPr>
      <w:rFonts w:eastAsiaTheme="minorHAnsi"/>
      <w:lang w:eastAsia="en-US"/>
    </w:rPr>
  </w:style>
  <w:style w:type="paragraph" w:customStyle="1" w:styleId="2B5EDB9A81EF49549E8FA1F2D41EC78E3">
    <w:name w:val="2B5EDB9A81EF49549E8FA1F2D41EC78E3"/>
    <w:rsid w:val="00362078"/>
    <w:rPr>
      <w:rFonts w:eastAsiaTheme="minorHAnsi"/>
      <w:lang w:eastAsia="en-US"/>
    </w:rPr>
  </w:style>
  <w:style w:type="paragraph" w:customStyle="1" w:styleId="BBBCA152CF1F4D06AFC912E44D878F163">
    <w:name w:val="BBBCA152CF1F4D06AFC912E44D878F163"/>
    <w:rsid w:val="00362078"/>
    <w:rPr>
      <w:rFonts w:eastAsiaTheme="minorHAnsi"/>
      <w:lang w:eastAsia="en-US"/>
    </w:rPr>
  </w:style>
  <w:style w:type="paragraph" w:customStyle="1" w:styleId="1D95F2ADC1F04F6092901726049F01383">
    <w:name w:val="1D95F2ADC1F04F6092901726049F01383"/>
    <w:rsid w:val="00362078"/>
    <w:rPr>
      <w:rFonts w:eastAsiaTheme="minorHAnsi"/>
      <w:lang w:eastAsia="en-US"/>
    </w:rPr>
  </w:style>
  <w:style w:type="paragraph" w:customStyle="1" w:styleId="58E2E30EC19846EFAC208834F8FD0A173">
    <w:name w:val="58E2E30EC19846EFAC208834F8FD0A173"/>
    <w:rsid w:val="00362078"/>
    <w:rPr>
      <w:rFonts w:eastAsiaTheme="minorHAnsi"/>
      <w:lang w:eastAsia="en-US"/>
    </w:rPr>
  </w:style>
  <w:style w:type="paragraph" w:customStyle="1" w:styleId="1304FBDE02734408ADAEBAA67182CA503">
    <w:name w:val="1304FBDE02734408ADAEBAA67182CA503"/>
    <w:rsid w:val="00362078"/>
    <w:rPr>
      <w:rFonts w:eastAsiaTheme="minorHAnsi"/>
      <w:lang w:eastAsia="en-US"/>
    </w:rPr>
  </w:style>
  <w:style w:type="paragraph" w:customStyle="1" w:styleId="EC21772330F84475A7ED79E3BECEB8593">
    <w:name w:val="EC21772330F84475A7ED79E3BECEB8593"/>
    <w:rsid w:val="00362078"/>
    <w:rPr>
      <w:rFonts w:eastAsiaTheme="minorHAnsi"/>
      <w:lang w:eastAsia="en-US"/>
    </w:rPr>
  </w:style>
  <w:style w:type="paragraph" w:customStyle="1" w:styleId="16FDE51B669A4CA2AFB375E8E00D9B1B4">
    <w:name w:val="16FDE51B669A4CA2AFB375E8E00D9B1B4"/>
    <w:rsid w:val="00362078"/>
    <w:rPr>
      <w:rFonts w:eastAsiaTheme="minorHAnsi"/>
      <w:lang w:eastAsia="en-US"/>
    </w:rPr>
  </w:style>
  <w:style w:type="paragraph" w:customStyle="1" w:styleId="1580976E18654D7CA9E2C93693E5221D5">
    <w:name w:val="1580976E18654D7CA9E2C93693E5221D5"/>
    <w:rsid w:val="00362078"/>
    <w:rPr>
      <w:rFonts w:eastAsiaTheme="minorHAnsi"/>
      <w:lang w:eastAsia="en-US"/>
    </w:rPr>
  </w:style>
  <w:style w:type="paragraph" w:customStyle="1" w:styleId="8D7F13E6BCC14B35A3602A1C8CEFBA375">
    <w:name w:val="8D7F13E6BCC14B35A3602A1C8CEFBA375"/>
    <w:rsid w:val="00362078"/>
    <w:rPr>
      <w:rFonts w:eastAsiaTheme="minorHAnsi"/>
      <w:lang w:eastAsia="en-US"/>
    </w:rPr>
  </w:style>
  <w:style w:type="paragraph" w:customStyle="1" w:styleId="DB99060DF5D1461C98B7534E1FC128DB5">
    <w:name w:val="DB99060DF5D1461C98B7534E1FC128DB5"/>
    <w:rsid w:val="00362078"/>
    <w:rPr>
      <w:rFonts w:eastAsiaTheme="minorHAnsi"/>
      <w:lang w:eastAsia="en-US"/>
    </w:rPr>
  </w:style>
  <w:style w:type="paragraph" w:customStyle="1" w:styleId="EEBC6D845790413D9060FCCEDCA0C7085">
    <w:name w:val="EEBC6D845790413D9060FCCEDCA0C7085"/>
    <w:rsid w:val="00362078"/>
    <w:rPr>
      <w:rFonts w:eastAsiaTheme="minorHAnsi"/>
      <w:lang w:eastAsia="en-US"/>
    </w:rPr>
  </w:style>
  <w:style w:type="paragraph" w:customStyle="1" w:styleId="27D8CBBBCC6E4488976450DAA1922BD45">
    <w:name w:val="27D8CBBBCC6E4488976450DAA1922BD45"/>
    <w:rsid w:val="00362078"/>
    <w:rPr>
      <w:rFonts w:eastAsiaTheme="minorHAnsi"/>
      <w:lang w:eastAsia="en-US"/>
    </w:rPr>
  </w:style>
  <w:style w:type="paragraph" w:customStyle="1" w:styleId="BBA26E12E2954F5BA312DB839A72E98B5">
    <w:name w:val="BBA26E12E2954F5BA312DB839A72E98B5"/>
    <w:rsid w:val="00362078"/>
    <w:rPr>
      <w:rFonts w:eastAsiaTheme="minorHAnsi"/>
      <w:lang w:eastAsia="en-US"/>
    </w:rPr>
  </w:style>
  <w:style w:type="paragraph" w:customStyle="1" w:styleId="E058DFCF1DCF446DA786610CAB3B452F5">
    <w:name w:val="E058DFCF1DCF446DA786610CAB3B452F5"/>
    <w:rsid w:val="00362078"/>
    <w:rPr>
      <w:rFonts w:eastAsiaTheme="minorHAnsi"/>
      <w:lang w:eastAsia="en-US"/>
    </w:rPr>
  </w:style>
  <w:style w:type="paragraph" w:customStyle="1" w:styleId="77D6114F8ED94DB4826FE47B0BE1917F5">
    <w:name w:val="77D6114F8ED94DB4826FE47B0BE1917F5"/>
    <w:rsid w:val="00362078"/>
    <w:rPr>
      <w:rFonts w:eastAsiaTheme="minorHAnsi"/>
      <w:lang w:eastAsia="en-US"/>
    </w:rPr>
  </w:style>
  <w:style w:type="paragraph" w:customStyle="1" w:styleId="E36721ADE24C43A9A771C469B875E79F4">
    <w:name w:val="E36721ADE24C43A9A771C469B875E79F4"/>
    <w:rsid w:val="00362078"/>
    <w:rPr>
      <w:rFonts w:eastAsiaTheme="minorHAnsi"/>
      <w:lang w:eastAsia="en-US"/>
    </w:rPr>
  </w:style>
  <w:style w:type="paragraph" w:customStyle="1" w:styleId="314270F4CC89408A89EAEABD74CF9B634">
    <w:name w:val="314270F4CC89408A89EAEABD74CF9B634"/>
    <w:rsid w:val="00362078"/>
    <w:rPr>
      <w:rFonts w:eastAsiaTheme="minorHAnsi"/>
      <w:lang w:eastAsia="en-US"/>
    </w:rPr>
  </w:style>
  <w:style w:type="paragraph" w:customStyle="1" w:styleId="A8F3DEFA06A54A13809F8FBCC7BBA0BE4">
    <w:name w:val="A8F3DEFA06A54A13809F8FBCC7BBA0BE4"/>
    <w:rsid w:val="00362078"/>
    <w:rPr>
      <w:rFonts w:eastAsiaTheme="minorHAnsi"/>
      <w:lang w:eastAsia="en-US"/>
    </w:rPr>
  </w:style>
  <w:style w:type="paragraph" w:customStyle="1" w:styleId="C24E052E89904F29AC60C52AF2A286E84">
    <w:name w:val="C24E052E89904F29AC60C52AF2A286E84"/>
    <w:rsid w:val="00362078"/>
    <w:rPr>
      <w:rFonts w:eastAsiaTheme="minorHAnsi"/>
      <w:lang w:eastAsia="en-US"/>
    </w:rPr>
  </w:style>
  <w:style w:type="paragraph" w:customStyle="1" w:styleId="4A1777FFDC944F369883482E82CC04774">
    <w:name w:val="4A1777FFDC944F369883482E82CC04774"/>
    <w:rsid w:val="00362078"/>
    <w:rPr>
      <w:rFonts w:eastAsiaTheme="minorHAnsi"/>
      <w:lang w:eastAsia="en-US"/>
    </w:rPr>
  </w:style>
  <w:style w:type="paragraph" w:customStyle="1" w:styleId="FC1AE551B8A24CA0A13EC6F98D9B27F74">
    <w:name w:val="FC1AE551B8A24CA0A13EC6F98D9B27F74"/>
    <w:rsid w:val="00362078"/>
    <w:rPr>
      <w:rFonts w:eastAsiaTheme="minorHAnsi"/>
      <w:lang w:eastAsia="en-US"/>
    </w:rPr>
  </w:style>
  <w:style w:type="paragraph" w:customStyle="1" w:styleId="0D3BD6DE6865495D8A5A78C13C124D7E4">
    <w:name w:val="0D3BD6DE6865495D8A5A78C13C124D7E4"/>
    <w:rsid w:val="00362078"/>
    <w:rPr>
      <w:rFonts w:eastAsiaTheme="minorHAnsi"/>
      <w:lang w:eastAsia="en-US"/>
    </w:rPr>
  </w:style>
  <w:style w:type="paragraph" w:customStyle="1" w:styleId="87AE714F8B3F4D33BD291BD4F8A7BC1E4">
    <w:name w:val="87AE714F8B3F4D33BD291BD4F8A7BC1E4"/>
    <w:rsid w:val="00362078"/>
    <w:rPr>
      <w:rFonts w:eastAsiaTheme="minorHAnsi"/>
      <w:lang w:eastAsia="en-US"/>
    </w:rPr>
  </w:style>
  <w:style w:type="paragraph" w:customStyle="1" w:styleId="FE1416D687504DAD814694AF9E0CA5894">
    <w:name w:val="FE1416D687504DAD814694AF9E0CA5894"/>
    <w:rsid w:val="00362078"/>
    <w:rPr>
      <w:rFonts w:eastAsiaTheme="minorHAnsi"/>
      <w:lang w:eastAsia="en-US"/>
    </w:rPr>
  </w:style>
  <w:style w:type="paragraph" w:customStyle="1" w:styleId="2B5EDB9A81EF49549E8FA1F2D41EC78E4">
    <w:name w:val="2B5EDB9A81EF49549E8FA1F2D41EC78E4"/>
    <w:rsid w:val="00362078"/>
    <w:rPr>
      <w:rFonts w:eastAsiaTheme="minorHAnsi"/>
      <w:lang w:eastAsia="en-US"/>
    </w:rPr>
  </w:style>
  <w:style w:type="paragraph" w:customStyle="1" w:styleId="BBBCA152CF1F4D06AFC912E44D878F164">
    <w:name w:val="BBBCA152CF1F4D06AFC912E44D878F164"/>
    <w:rsid w:val="00362078"/>
    <w:rPr>
      <w:rFonts w:eastAsiaTheme="minorHAnsi"/>
      <w:lang w:eastAsia="en-US"/>
    </w:rPr>
  </w:style>
  <w:style w:type="paragraph" w:customStyle="1" w:styleId="1D95F2ADC1F04F6092901726049F01384">
    <w:name w:val="1D95F2ADC1F04F6092901726049F01384"/>
    <w:rsid w:val="00362078"/>
    <w:rPr>
      <w:rFonts w:eastAsiaTheme="minorHAnsi"/>
      <w:lang w:eastAsia="en-US"/>
    </w:rPr>
  </w:style>
  <w:style w:type="paragraph" w:customStyle="1" w:styleId="58E2E30EC19846EFAC208834F8FD0A174">
    <w:name w:val="58E2E30EC19846EFAC208834F8FD0A174"/>
    <w:rsid w:val="00362078"/>
    <w:rPr>
      <w:rFonts w:eastAsiaTheme="minorHAnsi"/>
      <w:lang w:eastAsia="en-US"/>
    </w:rPr>
  </w:style>
  <w:style w:type="paragraph" w:customStyle="1" w:styleId="1304FBDE02734408ADAEBAA67182CA504">
    <w:name w:val="1304FBDE02734408ADAEBAA67182CA504"/>
    <w:rsid w:val="00362078"/>
    <w:rPr>
      <w:rFonts w:eastAsiaTheme="minorHAnsi"/>
      <w:lang w:eastAsia="en-US"/>
    </w:rPr>
  </w:style>
  <w:style w:type="paragraph" w:customStyle="1" w:styleId="EC21772330F84475A7ED79E3BECEB8594">
    <w:name w:val="EC21772330F84475A7ED79E3BECEB8594"/>
    <w:rsid w:val="00362078"/>
    <w:rPr>
      <w:rFonts w:eastAsiaTheme="minorHAnsi"/>
      <w:lang w:eastAsia="en-US"/>
    </w:rPr>
  </w:style>
  <w:style w:type="paragraph" w:customStyle="1" w:styleId="16FDE51B669A4CA2AFB375E8E00D9B1B5">
    <w:name w:val="16FDE51B669A4CA2AFB375E8E00D9B1B5"/>
    <w:rsid w:val="00362078"/>
    <w:rPr>
      <w:rFonts w:eastAsiaTheme="minorHAnsi"/>
      <w:lang w:eastAsia="en-US"/>
    </w:rPr>
  </w:style>
  <w:style w:type="paragraph" w:customStyle="1" w:styleId="1580976E18654D7CA9E2C93693E5221D6">
    <w:name w:val="1580976E18654D7CA9E2C93693E5221D6"/>
    <w:rsid w:val="00362078"/>
    <w:rPr>
      <w:rFonts w:eastAsiaTheme="minorHAnsi"/>
      <w:lang w:eastAsia="en-US"/>
    </w:rPr>
  </w:style>
  <w:style w:type="paragraph" w:customStyle="1" w:styleId="8D7F13E6BCC14B35A3602A1C8CEFBA376">
    <w:name w:val="8D7F13E6BCC14B35A3602A1C8CEFBA376"/>
    <w:rsid w:val="00362078"/>
    <w:rPr>
      <w:rFonts w:eastAsiaTheme="minorHAnsi"/>
      <w:lang w:eastAsia="en-US"/>
    </w:rPr>
  </w:style>
  <w:style w:type="paragraph" w:customStyle="1" w:styleId="DB99060DF5D1461C98B7534E1FC128DB6">
    <w:name w:val="DB99060DF5D1461C98B7534E1FC128DB6"/>
    <w:rsid w:val="00362078"/>
    <w:rPr>
      <w:rFonts w:eastAsiaTheme="minorHAnsi"/>
      <w:lang w:eastAsia="en-US"/>
    </w:rPr>
  </w:style>
  <w:style w:type="paragraph" w:customStyle="1" w:styleId="EEBC6D845790413D9060FCCEDCA0C7086">
    <w:name w:val="EEBC6D845790413D9060FCCEDCA0C7086"/>
    <w:rsid w:val="00362078"/>
    <w:rPr>
      <w:rFonts w:eastAsiaTheme="minorHAnsi"/>
      <w:lang w:eastAsia="en-US"/>
    </w:rPr>
  </w:style>
  <w:style w:type="paragraph" w:customStyle="1" w:styleId="27D8CBBBCC6E4488976450DAA1922BD46">
    <w:name w:val="27D8CBBBCC6E4488976450DAA1922BD46"/>
    <w:rsid w:val="00362078"/>
    <w:rPr>
      <w:rFonts w:eastAsiaTheme="minorHAnsi"/>
      <w:lang w:eastAsia="en-US"/>
    </w:rPr>
  </w:style>
  <w:style w:type="paragraph" w:customStyle="1" w:styleId="BBA26E12E2954F5BA312DB839A72E98B6">
    <w:name w:val="BBA26E12E2954F5BA312DB839A72E98B6"/>
    <w:rsid w:val="00362078"/>
    <w:rPr>
      <w:rFonts w:eastAsiaTheme="minorHAnsi"/>
      <w:lang w:eastAsia="en-US"/>
    </w:rPr>
  </w:style>
  <w:style w:type="paragraph" w:customStyle="1" w:styleId="E058DFCF1DCF446DA786610CAB3B452F6">
    <w:name w:val="E058DFCF1DCF446DA786610CAB3B452F6"/>
    <w:rsid w:val="00362078"/>
    <w:rPr>
      <w:rFonts w:eastAsiaTheme="minorHAnsi"/>
      <w:lang w:eastAsia="en-US"/>
    </w:rPr>
  </w:style>
  <w:style w:type="paragraph" w:customStyle="1" w:styleId="77D6114F8ED94DB4826FE47B0BE1917F6">
    <w:name w:val="77D6114F8ED94DB4826FE47B0BE1917F6"/>
    <w:rsid w:val="00362078"/>
    <w:rPr>
      <w:rFonts w:eastAsiaTheme="minorHAnsi"/>
      <w:lang w:eastAsia="en-US"/>
    </w:rPr>
  </w:style>
  <w:style w:type="paragraph" w:customStyle="1" w:styleId="E36721ADE24C43A9A771C469B875E79F5">
    <w:name w:val="E36721ADE24C43A9A771C469B875E79F5"/>
    <w:rsid w:val="00362078"/>
    <w:rPr>
      <w:rFonts w:eastAsiaTheme="minorHAnsi"/>
      <w:lang w:eastAsia="en-US"/>
    </w:rPr>
  </w:style>
  <w:style w:type="paragraph" w:customStyle="1" w:styleId="314270F4CC89408A89EAEABD74CF9B635">
    <w:name w:val="314270F4CC89408A89EAEABD74CF9B635"/>
    <w:rsid w:val="00362078"/>
    <w:rPr>
      <w:rFonts w:eastAsiaTheme="minorHAnsi"/>
      <w:lang w:eastAsia="en-US"/>
    </w:rPr>
  </w:style>
  <w:style w:type="paragraph" w:customStyle="1" w:styleId="A8F3DEFA06A54A13809F8FBCC7BBA0BE5">
    <w:name w:val="A8F3DEFA06A54A13809F8FBCC7BBA0BE5"/>
    <w:rsid w:val="00362078"/>
    <w:rPr>
      <w:rFonts w:eastAsiaTheme="minorHAnsi"/>
      <w:lang w:eastAsia="en-US"/>
    </w:rPr>
  </w:style>
  <w:style w:type="paragraph" w:customStyle="1" w:styleId="C24E052E89904F29AC60C52AF2A286E85">
    <w:name w:val="C24E052E89904F29AC60C52AF2A286E85"/>
    <w:rsid w:val="00362078"/>
    <w:rPr>
      <w:rFonts w:eastAsiaTheme="minorHAnsi"/>
      <w:lang w:eastAsia="en-US"/>
    </w:rPr>
  </w:style>
  <w:style w:type="paragraph" w:customStyle="1" w:styleId="4A1777FFDC944F369883482E82CC04775">
    <w:name w:val="4A1777FFDC944F369883482E82CC04775"/>
    <w:rsid w:val="00362078"/>
    <w:rPr>
      <w:rFonts w:eastAsiaTheme="minorHAnsi"/>
      <w:lang w:eastAsia="en-US"/>
    </w:rPr>
  </w:style>
  <w:style w:type="paragraph" w:customStyle="1" w:styleId="FC1AE551B8A24CA0A13EC6F98D9B27F75">
    <w:name w:val="FC1AE551B8A24CA0A13EC6F98D9B27F75"/>
    <w:rsid w:val="00362078"/>
    <w:rPr>
      <w:rFonts w:eastAsiaTheme="minorHAnsi"/>
      <w:lang w:eastAsia="en-US"/>
    </w:rPr>
  </w:style>
  <w:style w:type="paragraph" w:customStyle="1" w:styleId="0D3BD6DE6865495D8A5A78C13C124D7E5">
    <w:name w:val="0D3BD6DE6865495D8A5A78C13C124D7E5"/>
    <w:rsid w:val="00362078"/>
    <w:rPr>
      <w:rFonts w:eastAsiaTheme="minorHAnsi"/>
      <w:lang w:eastAsia="en-US"/>
    </w:rPr>
  </w:style>
  <w:style w:type="paragraph" w:customStyle="1" w:styleId="87AE714F8B3F4D33BD291BD4F8A7BC1E5">
    <w:name w:val="87AE714F8B3F4D33BD291BD4F8A7BC1E5"/>
    <w:rsid w:val="00362078"/>
    <w:rPr>
      <w:rFonts w:eastAsiaTheme="minorHAnsi"/>
      <w:lang w:eastAsia="en-US"/>
    </w:rPr>
  </w:style>
  <w:style w:type="paragraph" w:customStyle="1" w:styleId="FE1416D687504DAD814694AF9E0CA5895">
    <w:name w:val="FE1416D687504DAD814694AF9E0CA5895"/>
    <w:rsid w:val="00362078"/>
    <w:rPr>
      <w:rFonts w:eastAsiaTheme="minorHAnsi"/>
      <w:lang w:eastAsia="en-US"/>
    </w:rPr>
  </w:style>
  <w:style w:type="paragraph" w:customStyle="1" w:styleId="2B5EDB9A81EF49549E8FA1F2D41EC78E5">
    <w:name w:val="2B5EDB9A81EF49549E8FA1F2D41EC78E5"/>
    <w:rsid w:val="00362078"/>
    <w:rPr>
      <w:rFonts w:eastAsiaTheme="minorHAnsi"/>
      <w:lang w:eastAsia="en-US"/>
    </w:rPr>
  </w:style>
  <w:style w:type="paragraph" w:customStyle="1" w:styleId="BBBCA152CF1F4D06AFC912E44D878F165">
    <w:name w:val="BBBCA152CF1F4D06AFC912E44D878F165"/>
    <w:rsid w:val="00362078"/>
    <w:rPr>
      <w:rFonts w:eastAsiaTheme="minorHAnsi"/>
      <w:lang w:eastAsia="en-US"/>
    </w:rPr>
  </w:style>
  <w:style w:type="paragraph" w:customStyle="1" w:styleId="1D95F2ADC1F04F6092901726049F01385">
    <w:name w:val="1D95F2ADC1F04F6092901726049F01385"/>
    <w:rsid w:val="00362078"/>
    <w:rPr>
      <w:rFonts w:eastAsiaTheme="minorHAnsi"/>
      <w:lang w:eastAsia="en-US"/>
    </w:rPr>
  </w:style>
  <w:style w:type="paragraph" w:customStyle="1" w:styleId="58E2E30EC19846EFAC208834F8FD0A175">
    <w:name w:val="58E2E30EC19846EFAC208834F8FD0A175"/>
    <w:rsid w:val="00362078"/>
    <w:rPr>
      <w:rFonts w:eastAsiaTheme="minorHAnsi"/>
      <w:lang w:eastAsia="en-US"/>
    </w:rPr>
  </w:style>
  <w:style w:type="paragraph" w:customStyle="1" w:styleId="1304FBDE02734408ADAEBAA67182CA505">
    <w:name w:val="1304FBDE02734408ADAEBAA67182CA505"/>
    <w:rsid w:val="00362078"/>
    <w:rPr>
      <w:rFonts w:eastAsiaTheme="minorHAnsi"/>
      <w:lang w:eastAsia="en-US"/>
    </w:rPr>
  </w:style>
  <w:style w:type="paragraph" w:customStyle="1" w:styleId="EC21772330F84475A7ED79E3BECEB8595">
    <w:name w:val="EC21772330F84475A7ED79E3BECEB8595"/>
    <w:rsid w:val="00362078"/>
    <w:rPr>
      <w:rFonts w:eastAsiaTheme="minorHAnsi"/>
      <w:lang w:eastAsia="en-US"/>
    </w:rPr>
  </w:style>
  <w:style w:type="paragraph" w:customStyle="1" w:styleId="16FDE51B669A4CA2AFB375E8E00D9B1B6">
    <w:name w:val="16FDE51B669A4CA2AFB375E8E00D9B1B6"/>
    <w:rsid w:val="00362078"/>
    <w:rPr>
      <w:rFonts w:eastAsiaTheme="minorHAnsi"/>
      <w:lang w:eastAsia="en-US"/>
    </w:rPr>
  </w:style>
  <w:style w:type="paragraph" w:customStyle="1" w:styleId="1580976E18654D7CA9E2C93693E5221D7">
    <w:name w:val="1580976E18654D7CA9E2C93693E5221D7"/>
    <w:rsid w:val="00362078"/>
    <w:rPr>
      <w:rFonts w:eastAsiaTheme="minorHAnsi"/>
      <w:lang w:eastAsia="en-US"/>
    </w:rPr>
  </w:style>
  <w:style w:type="paragraph" w:customStyle="1" w:styleId="8D7F13E6BCC14B35A3602A1C8CEFBA377">
    <w:name w:val="8D7F13E6BCC14B35A3602A1C8CEFBA377"/>
    <w:rsid w:val="00362078"/>
    <w:rPr>
      <w:rFonts w:eastAsiaTheme="minorHAnsi"/>
      <w:lang w:eastAsia="en-US"/>
    </w:rPr>
  </w:style>
  <w:style w:type="paragraph" w:customStyle="1" w:styleId="DB99060DF5D1461C98B7534E1FC128DB7">
    <w:name w:val="DB99060DF5D1461C98B7534E1FC128DB7"/>
    <w:rsid w:val="00362078"/>
    <w:rPr>
      <w:rFonts w:eastAsiaTheme="minorHAnsi"/>
      <w:lang w:eastAsia="en-US"/>
    </w:rPr>
  </w:style>
  <w:style w:type="paragraph" w:customStyle="1" w:styleId="EEBC6D845790413D9060FCCEDCA0C7087">
    <w:name w:val="EEBC6D845790413D9060FCCEDCA0C7087"/>
    <w:rsid w:val="00362078"/>
    <w:rPr>
      <w:rFonts w:eastAsiaTheme="minorHAnsi"/>
      <w:lang w:eastAsia="en-US"/>
    </w:rPr>
  </w:style>
  <w:style w:type="paragraph" w:customStyle="1" w:styleId="27D8CBBBCC6E4488976450DAA1922BD47">
    <w:name w:val="27D8CBBBCC6E4488976450DAA1922BD47"/>
    <w:rsid w:val="00362078"/>
    <w:rPr>
      <w:rFonts w:eastAsiaTheme="minorHAnsi"/>
      <w:lang w:eastAsia="en-US"/>
    </w:rPr>
  </w:style>
  <w:style w:type="paragraph" w:customStyle="1" w:styleId="BBA26E12E2954F5BA312DB839A72E98B7">
    <w:name w:val="BBA26E12E2954F5BA312DB839A72E98B7"/>
    <w:rsid w:val="00362078"/>
    <w:rPr>
      <w:rFonts w:eastAsiaTheme="minorHAnsi"/>
      <w:lang w:eastAsia="en-US"/>
    </w:rPr>
  </w:style>
  <w:style w:type="paragraph" w:customStyle="1" w:styleId="E058DFCF1DCF446DA786610CAB3B452F7">
    <w:name w:val="E058DFCF1DCF446DA786610CAB3B452F7"/>
    <w:rsid w:val="00362078"/>
    <w:rPr>
      <w:rFonts w:eastAsiaTheme="minorHAnsi"/>
      <w:lang w:eastAsia="en-US"/>
    </w:rPr>
  </w:style>
  <w:style w:type="paragraph" w:customStyle="1" w:styleId="77D6114F8ED94DB4826FE47B0BE1917F7">
    <w:name w:val="77D6114F8ED94DB4826FE47B0BE1917F7"/>
    <w:rsid w:val="00362078"/>
    <w:rPr>
      <w:rFonts w:eastAsiaTheme="minorHAnsi"/>
      <w:lang w:eastAsia="en-US"/>
    </w:rPr>
  </w:style>
  <w:style w:type="paragraph" w:customStyle="1" w:styleId="E36721ADE24C43A9A771C469B875E79F6">
    <w:name w:val="E36721ADE24C43A9A771C469B875E79F6"/>
    <w:rsid w:val="00362078"/>
    <w:rPr>
      <w:rFonts w:eastAsiaTheme="minorHAnsi"/>
      <w:lang w:eastAsia="en-US"/>
    </w:rPr>
  </w:style>
  <w:style w:type="paragraph" w:customStyle="1" w:styleId="314270F4CC89408A89EAEABD74CF9B636">
    <w:name w:val="314270F4CC89408A89EAEABD74CF9B636"/>
    <w:rsid w:val="00362078"/>
    <w:rPr>
      <w:rFonts w:eastAsiaTheme="minorHAnsi"/>
      <w:lang w:eastAsia="en-US"/>
    </w:rPr>
  </w:style>
  <w:style w:type="paragraph" w:customStyle="1" w:styleId="A8F3DEFA06A54A13809F8FBCC7BBA0BE6">
    <w:name w:val="A8F3DEFA06A54A13809F8FBCC7BBA0BE6"/>
    <w:rsid w:val="00362078"/>
    <w:rPr>
      <w:rFonts w:eastAsiaTheme="minorHAnsi"/>
      <w:lang w:eastAsia="en-US"/>
    </w:rPr>
  </w:style>
  <w:style w:type="paragraph" w:customStyle="1" w:styleId="C24E052E89904F29AC60C52AF2A286E86">
    <w:name w:val="C24E052E89904F29AC60C52AF2A286E86"/>
    <w:rsid w:val="00362078"/>
    <w:rPr>
      <w:rFonts w:eastAsiaTheme="minorHAnsi"/>
      <w:lang w:eastAsia="en-US"/>
    </w:rPr>
  </w:style>
  <w:style w:type="paragraph" w:customStyle="1" w:styleId="4A1777FFDC944F369883482E82CC04776">
    <w:name w:val="4A1777FFDC944F369883482E82CC04776"/>
    <w:rsid w:val="00362078"/>
    <w:rPr>
      <w:rFonts w:eastAsiaTheme="minorHAnsi"/>
      <w:lang w:eastAsia="en-US"/>
    </w:rPr>
  </w:style>
  <w:style w:type="paragraph" w:customStyle="1" w:styleId="FC1AE551B8A24CA0A13EC6F98D9B27F76">
    <w:name w:val="FC1AE551B8A24CA0A13EC6F98D9B27F76"/>
    <w:rsid w:val="00362078"/>
    <w:rPr>
      <w:rFonts w:eastAsiaTheme="minorHAnsi"/>
      <w:lang w:eastAsia="en-US"/>
    </w:rPr>
  </w:style>
  <w:style w:type="paragraph" w:customStyle="1" w:styleId="0D3BD6DE6865495D8A5A78C13C124D7E6">
    <w:name w:val="0D3BD6DE6865495D8A5A78C13C124D7E6"/>
    <w:rsid w:val="00362078"/>
    <w:rPr>
      <w:rFonts w:eastAsiaTheme="minorHAnsi"/>
      <w:lang w:eastAsia="en-US"/>
    </w:rPr>
  </w:style>
  <w:style w:type="paragraph" w:customStyle="1" w:styleId="87AE714F8B3F4D33BD291BD4F8A7BC1E6">
    <w:name w:val="87AE714F8B3F4D33BD291BD4F8A7BC1E6"/>
    <w:rsid w:val="00362078"/>
    <w:rPr>
      <w:rFonts w:eastAsiaTheme="minorHAnsi"/>
      <w:lang w:eastAsia="en-US"/>
    </w:rPr>
  </w:style>
  <w:style w:type="paragraph" w:customStyle="1" w:styleId="FE1416D687504DAD814694AF9E0CA5896">
    <w:name w:val="FE1416D687504DAD814694AF9E0CA5896"/>
    <w:rsid w:val="00362078"/>
    <w:rPr>
      <w:rFonts w:eastAsiaTheme="minorHAnsi"/>
      <w:lang w:eastAsia="en-US"/>
    </w:rPr>
  </w:style>
  <w:style w:type="paragraph" w:customStyle="1" w:styleId="2B5EDB9A81EF49549E8FA1F2D41EC78E6">
    <w:name w:val="2B5EDB9A81EF49549E8FA1F2D41EC78E6"/>
    <w:rsid w:val="00362078"/>
    <w:rPr>
      <w:rFonts w:eastAsiaTheme="minorHAnsi"/>
      <w:lang w:eastAsia="en-US"/>
    </w:rPr>
  </w:style>
  <w:style w:type="paragraph" w:customStyle="1" w:styleId="BBBCA152CF1F4D06AFC912E44D878F166">
    <w:name w:val="BBBCA152CF1F4D06AFC912E44D878F166"/>
    <w:rsid w:val="00362078"/>
    <w:rPr>
      <w:rFonts w:eastAsiaTheme="minorHAnsi"/>
      <w:lang w:eastAsia="en-US"/>
    </w:rPr>
  </w:style>
  <w:style w:type="paragraph" w:customStyle="1" w:styleId="1D95F2ADC1F04F6092901726049F01386">
    <w:name w:val="1D95F2ADC1F04F6092901726049F01386"/>
    <w:rsid w:val="00362078"/>
    <w:rPr>
      <w:rFonts w:eastAsiaTheme="minorHAnsi"/>
      <w:lang w:eastAsia="en-US"/>
    </w:rPr>
  </w:style>
  <w:style w:type="paragraph" w:customStyle="1" w:styleId="58E2E30EC19846EFAC208834F8FD0A176">
    <w:name w:val="58E2E30EC19846EFAC208834F8FD0A176"/>
    <w:rsid w:val="00362078"/>
    <w:rPr>
      <w:rFonts w:eastAsiaTheme="minorHAnsi"/>
      <w:lang w:eastAsia="en-US"/>
    </w:rPr>
  </w:style>
  <w:style w:type="paragraph" w:customStyle="1" w:styleId="1304FBDE02734408ADAEBAA67182CA506">
    <w:name w:val="1304FBDE02734408ADAEBAA67182CA506"/>
    <w:rsid w:val="00362078"/>
    <w:rPr>
      <w:rFonts w:eastAsiaTheme="minorHAnsi"/>
      <w:lang w:eastAsia="en-US"/>
    </w:rPr>
  </w:style>
  <w:style w:type="paragraph" w:customStyle="1" w:styleId="EC21772330F84475A7ED79E3BECEB8596">
    <w:name w:val="EC21772330F84475A7ED79E3BECEB8596"/>
    <w:rsid w:val="00362078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439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Thérèse LAMANDE</dc:creator>
  <cp:keywords/>
  <dc:description/>
  <cp:lastModifiedBy>Thérèse LAMANDE</cp:lastModifiedBy>
  <cp:revision>9</cp:revision>
  <dcterms:created xsi:type="dcterms:W3CDTF">2020-08-11T13:38:00Z</dcterms:created>
  <dcterms:modified xsi:type="dcterms:W3CDTF">2020-08-11T13:55:00Z</dcterms:modified>
</cp:coreProperties>
</file>