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070" w:rsidRPr="005A6070" w:rsidRDefault="005A6070" w:rsidP="005A60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lang w:eastAsia="fr-FR"/>
        </w:rPr>
      </w:pPr>
      <w:r w:rsidRPr="005A6070">
        <w:rPr>
          <w:rFonts w:ascii="Comic Sans MS" w:eastAsia="Times New Roman" w:hAnsi="Comic Sans MS" w:cs="Times New Roman"/>
          <w:b/>
          <w:bCs/>
          <w:lang w:eastAsia="fr-FR"/>
        </w:rPr>
        <w:t>FICHE D’INSCRIPTION AU</w:t>
      </w:r>
      <w:r>
        <w:rPr>
          <w:rFonts w:ascii="Comic Sans MS" w:eastAsia="Times New Roman" w:hAnsi="Comic Sans MS" w:cs="Times New Roman"/>
          <w:b/>
          <w:bCs/>
          <w:lang w:eastAsia="fr-FR"/>
        </w:rPr>
        <w:t xml:space="preserve"> TOURNOI</w:t>
      </w:r>
      <w:r w:rsidRPr="005A6070">
        <w:rPr>
          <w:rFonts w:ascii="Comic Sans MS" w:eastAsia="Times New Roman" w:hAnsi="Comic Sans MS" w:cs="Times New Roman"/>
          <w:b/>
          <w:bCs/>
          <w:lang w:eastAsia="fr-FR"/>
        </w:rPr>
        <w:t xml:space="preserve"> </w:t>
      </w:r>
      <w:r>
        <w:rPr>
          <w:rFonts w:ascii="Comic Sans MS" w:eastAsia="Times New Roman" w:hAnsi="Comic Sans MS" w:cs="Times New Roman"/>
          <w:b/>
          <w:bCs/>
          <w:lang w:eastAsia="fr-FR"/>
        </w:rPr>
        <w:t>DE LANESTER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DC7BD" wp14:editId="4D04873C">
                <wp:simplePos x="0" y="0"/>
                <wp:positionH relativeFrom="column">
                  <wp:posOffset>2351405</wp:posOffset>
                </wp:positionH>
                <wp:positionV relativeFrom="paragraph">
                  <wp:posOffset>163195</wp:posOffset>
                </wp:positionV>
                <wp:extent cx="2011680" cy="0"/>
                <wp:effectExtent l="13335" t="12065" r="13335" b="6985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83016" id="Connecteur droit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12.85pt" to="343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NOM ET PRENOM DU JOUEUR   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4E017" wp14:editId="38D59D49">
                <wp:simplePos x="0" y="0"/>
                <wp:positionH relativeFrom="column">
                  <wp:posOffset>2351405</wp:posOffset>
                </wp:positionH>
                <wp:positionV relativeFrom="paragraph">
                  <wp:posOffset>116840</wp:posOffset>
                </wp:positionV>
                <wp:extent cx="2011680" cy="0"/>
                <wp:effectExtent l="13335" t="12065" r="13335" b="6985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24270" id="Connecteur droit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9.2pt" to="3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NOM DU RESPONSABLE LEGAL  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360" w:lineRule="auto"/>
        <w:ind w:left="1416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65560" wp14:editId="1E1612ED">
                <wp:simplePos x="0" y="0"/>
                <wp:positionH relativeFrom="column">
                  <wp:posOffset>1894205</wp:posOffset>
                </wp:positionH>
                <wp:positionV relativeFrom="paragraph">
                  <wp:posOffset>70485</wp:posOffset>
                </wp:positionV>
                <wp:extent cx="4229100" cy="0"/>
                <wp:effectExtent l="13335" t="12065" r="5715" b="6985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B00B7" id="Connecteur droit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5.55pt" to="482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ADRESSE :    </w:t>
      </w:r>
    </w:p>
    <w:p w:rsidR="005A6070" w:rsidRPr="005A6070" w:rsidRDefault="005A6070" w:rsidP="005A6070">
      <w:pPr>
        <w:spacing w:after="0" w:line="360" w:lineRule="auto"/>
        <w:ind w:left="1416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0D9C6" wp14:editId="000F6C4E">
                <wp:simplePos x="0" y="0"/>
                <wp:positionH relativeFrom="column">
                  <wp:posOffset>1894205</wp:posOffset>
                </wp:positionH>
                <wp:positionV relativeFrom="paragraph">
                  <wp:posOffset>6985</wp:posOffset>
                </wp:positionV>
                <wp:extent cx="4229100" cy="0"/>
                <wp:effectExtent l="13335" t="12065" r="5715" b="6985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2E0D1" id="Connecteur droit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.55pt" to="482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">
                <v:stroke dashstyle="dashDot"/>
              </v:line>
            </w:pict>
          </mc:Fallback>
        </mc:AlternateContent>
      </w:r>
    </w:p>
    <w:p w:rsidR="005A6070" w:rsidRPr="005A6070" w:rsidRDefault="005A6070" w:rsidP="005A6070">
      <w:pPr>
        <w:spacing w:after="0" w:line="36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AAAF9" wp14:editId="163E0CF8">
                <wp:simplePos x="0" y="0"/>
                <wp:positionH relativeFrom="column">
                  <wp:posOffset>979805</wp:posOffset>
                </wp:positionH>
                <wp:positionV relativeFrom="paragraph">
                  <wp:posOffset>172085</wp:posOffset>
                </wp:positionV>
                <wp:extent cx="2011680" cy="0"/>
                <wp:effectExtent l="13335" t="12065" r="13335" b="6985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41911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5pt,13.55pt" to="235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">
                <v:stroke dashstyle="dashDot"/>
              </v:line>
            </w:pict>
          </mc:Fallback>
        </mc:AlternateContent>
      </w: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844688" wp14:editId="1E92B157">
                <wp:simplePos x="0" y="0"/>
                <wp:positionH relativeFrom="column">
                  <wp:posOffset>4494530</wp:posOffset>
                </wp:positionH>
                <wp:positionV relativeFrom="paragraph">
                  <wp:posOffset>150495</wp:posOffset>
                </wp:positionV>
                <wp:extent cx="1554480" cy="0"/>
                <wp:effectExtent l="13335" t="9525" r="13335" b="9525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DB47B" id="Connecteur droit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11.85pt" to="476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" o:allowincell="f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 </w: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sym w:font="Wingdings" w:char="F028"/>
      </w:r>
      <w:proofErr w:type="gramStart"/>
      <w:r w:rsidRPr="005A6070">
        <w:rPr>
          <w:rFonts w:ascii="Comic Sans MS" w:eastAsia="Times New Roman" w:hAnsi="Comic Sans MS" w:cs="Times New Roman"/>
          <w:szCs w:val="20"/>
          <w:lang w:eastAsia="fr-FR"/>
        </w:rPr>
        <w:t>domicile</w:t>
      </w:r>
      <w:proofErr w:type="gramEnd"/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 : </w: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sym w:font="Wingdings" w:char="F028"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>en cas d’ urgence :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F44B9" wp14:editId="5D3C5881">
                <wp:simplePos x="0" y="0"/>
                <wp:positionH relativeFrom="column">
                  <wp:posOffset>1779905</wp:posOffset>
                </wp:positionH>
                <wp:positionV relativeFrom="paragraph">
                  <wp:posOffset>142875</wp:posOffset>
                </wp:positionV>
                <wp:extent cx="2400300" cy="0"/>
                <wp:effectExtent l="13335" t="12700" r="5715" b="63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7C3B8" id="Connecteur droit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11.25pt" to="329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NUMERO DE LICENCE :    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0"/>
          <w:lang w:eastAsia="fr-FR"/>
        </w:rPr>
      </w:pPr>
      <w:proofErr w:type="gramStart"/>
      <w:r w:rsidRPr="005A6070">
        <w:rPr>
          <w:rFonts w:ascii="Comic Sans MS" w:eastAsia="Times New Roman" w:hAnsi="Comic Sans MS" w:cs="Times New Roman"/>
          <w:sz w:val="18"/>
          <w:szCs w:val="20"/>
          <w:lang w:eastAsia="fr-FR"/>
        </w:rPr>
        <w:t>( à</w:t>
      </w:r>
      <w:proofErr w:type="gramEnd"/>
      <w:r w:rsidRPr="005A6070">
        <w:rPr>
          <w:rFonts w:ascii="Comic Sans MS" w:eastAsia="Times New Roman" w:hAnsi="Comic Sans MS" w:cs="Times New Roman"/>
          <w:sz w:val="18"/>
          <w:szCs w:val="20"/>
          <w:lang w:eastAsia="fr-FR"/>
        </w:rPr>
        <w:t xml:space="preserve"> compléter par le Club)</w:t>
      </w:r>
    </w:p>
    <w:p w:rsidR="00D80F4A" w:rsidRDefault="00D80F4A" w:rsidP="00D80F4A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757554</wp:posOffset>
                </wp:positionH>
                <wp:positionV relativeFrom="paragraph">
                  <wp:posOffset>1170305</wp:posOffset>
                </wp:positionV>
                <wp:extent cx="3133725" cy="9525"/>
                <wp:effectExtent l="0" t="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1E701" id="Connecteur droit 1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92.15pt" to="306.4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" strokecolor="#4579b8 [3044]"/>
            </w:pict>
          </mc:Fallback>
        </mc:AlternateContent>
      </w: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913130</wp:posOffset>
                </wp:positionV>
                <wp:extent cx="292417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FB9E8" id="Connecteur droit 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65pt,71.9pt" to="289.9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" strokecolor="#4579b8 [3044]"/>
            </w:pict>
          </mc:Fallback>
        </mc:AlternateContent>
      </w:r>
      <w:r w:rsidRPr="001E0272"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C8BDC5D" wp14:editId="1C91E32F">
                <wp:simplePos x="0" y="0"/>
                <wp:positionH relativeFrom="page">
                  <wp:posOffset>457200</wp:posOffset>
                </wp:positionH>
                <wp:positionV relativeFrom="page">
                  <wp:posOffset>4095750</wp:posOffset>
                </wp:positionV>
                <wp:extent cx="6896100" cy="4448175"/>
                <wp:effectExtent l="38100" t="38100" r="38100" b="47625"/>
                <wp:wrapSquare wrapText="bothSides"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4481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0272" w:rsidRPr="00D80F4A" w:rsidRDefault="001E0272" w:rsidP="00D80F4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Cs w:val="28"/>
                              </w:rPr>
                              <w:t>Autorisation parentale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Je soussigné 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proofErr w:type="gramStart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  (</w:t>
                            </w:r>
                            <w:proofErr w:type="gramEnd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père, mère, tuteur, représentant légal (*)  de 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      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l’autorise à participer au tournoi de LANESTER </w:t>
                            </w:r>
                            <w:proofErr w:type="gramStart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( MORBIHAN</w:t>
                            </w:r>
                            <w:proofErr w:type="gramEnd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) qui aura lieu les 1</w:t>
                            </w:r>
                            <w:r w:rsidR="005A57D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9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et </w:t>
                            </w:r>
                            <w:r w:rsidR="005A57D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20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mai 201</w:t>
                            </w:r>
                            <w:r w:rsidR="005A57D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8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 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J’atteste  sur l’honneur que mon fils sait nager 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>J’autorise tout membre de l’encadrement (dirigeant ou éducateur) à faire pratiquer en cas d’urgence toute intervention médicale nécessitée par son état de santé, après avoir pris toutes les dispositions possibles pour avertir les parents.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J’autorise </w:t>
                            </w:r>
                            <w:proofErr w:type="gramStart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( Je</w:t>
                            </w:r>
                            <w:proofErr w:type="gramEnd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n’autorise pas (*)) l’encadrement à administrer à mon fils un cachet de Doliprane en cas de maux de tête pendant le week-end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Je m’engage à remettre à l’encadrement avant le départ une copie de l’ordonnance s’il doit prendre un traitement pendant le week-end 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ind w:left="3540" w:firstLine="708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Date et signature</w:t>
                            </w:r>
                          </w:p>
                          <w:p w:rsidR="00D80F4A" w:rsidRPr="00D80F4A" w:rsidRDefault="00D80F4A" w:rsidP="00D80F4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D80F4A">
                              <w:rPr>
                                <w:rFonts w:ascii="Comic Sans MS" w:eastAsia="Times New Roman" w:hAnsi="Comic Sans MS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(*) Rayer les mentions inutiles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BDC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pt;margin-top:322.5pt;width:543pt;height:3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" o:allowincell="f" filled="f" strokecolor="#4f81bd [3204]" strokeweight="6pt">
                <v:stroke linestyle="thickThin"/>
                <v:textbox inset="10.8pt,7.2pt,10.8pt,7.2pt">
                  <w:txbxContent>
                    <w:p w:rsidR="001E0272" w:rsidRPr="00D80F4A" w:rsidRDefault="001E0272" w:rsidP="00D80F4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Cs w:val="28"/>
                        </w:rPr>
                        <w:t>Autorisation parentale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Je soussigné 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 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proofErr w:type="gramStart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  (</w:t>
                      </w:r>
                      <w:proofErr w:type="gramEnd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père, mère, tuteur, représentant légal (*)  de 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      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l’autorise à participer au tournoi de LANESTER </w:t>
                      </w:r>
                      <w:proofErr w:type="gramStart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( MORBIHAN</w:t>
                      </w:r>
                      <w:proofErr w:type="gramEnd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) qui aura lieu les 1</w:t>
                      </w:r>
                      <w:r w:rsidR="005A57D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9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et </w:t>
                      </w:r>
                      <w:r w:rsidR="005A57D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20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mai 201</w:t>
                      </w:r>
                      <w:r w:rsidR="005A57D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8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 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J’atteste  sur l’honneur que mon fils sait nager 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>J’autorise tout membre de l’encadrement (dirigeant ou éducateur) à faire pratiquer en cas d’urgence toute intervention médicale nécessitée par son état de santé, après avoir pris toutes les dispositions possibles pour avertir les parents.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J’autorise </w:t>
                      </w:r>
                      <w:proofErr w:type="gramStart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( Je</w:t>
                      </w:r>
                      <w:proofErr w:type="gramEnd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n’autorise pas (*)) l’encadrement à administrer à mon fils un cachet de Doliprane en cas de maux de tête pendant le week-end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Je m’engage à remettre à l’encadrement avant le départ une copie de l’ordonnance s’il doit prendre un traitement pendant le week-end 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</w:p>
                    <w:p w:rsidR="001E0272" w:rsidRPr="00D80F4A" w:rsidRDefault="001E0272" w:rsidP="00D80F4A">
                      <w:pPr>
                        <w:spacing w:after="0" w:line="360" w:lineRule="auto"/>
                        <w:ind w:left="3540" w:firstLine="708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Date et signature</w:t>
                      </w:r>
                    </w:p>
                    <w:p w:rsidR="00D80F4A" w:rsidRPr="00D80F4A" w:rsidRDefault="00D80F4A" w:rsidP="00D80F4A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D80F4A">
                        <w:rPr>
                          <w:rFonts w:ascii="Comic Sans MS" w:eastAsia="Times New Roman" w:hAnsi="Comic Sans MS" w:cs="Times New Roman"/>
                          <w:b/>
                          <w:sz w:val="20"/>
                          <w:szCs w:val="20"/>
                          <w:lang w:eastAsia="fr-FR"/>
                        </w:rPr>
                        <w:t>(*) Rayer les mentions inutiles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D80F4A" w:rsidRDefault="00D80F4A" w:rsidP="00D80F4A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</w:pPr>
      <w:r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  <w:t xml:space="preserve">Votre participation de 80 € peut être réglée </w:t>
      </w:r>
    </w:p>
    <w:p w:rsidR="00D80F4A" w:rsidRPr="001E0272" w:rsidRDefault="00D80F4A" w:rsidP="00D80F4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szCs w:val="20"/>
          <w:lang w:eastAsia="fr-FR"/>
        </w:rPr>
      </w:pPr>
      <w:r w:rsidRPr="001E0272">
        <w:rPr>
          <w:rFonts w:ascii="Comic Sans MS" w:eastAsia="Times New Roman" w:hAnsi="Comic Sans MS" w:cs="Times New Roman"/>
          <w:b/>
          <w:szCs w:val="20"/>
          <w:lang w:eastAsia="fr-FR"/>
        </w:rPr>
        <w:t>En espèces</w:t>
      </w:r>
    </w:p>
    <w:p w:rsidR="00D80F4A" w:rsidRPr="001E0272" w:rsidRDefault="00D80F4A" w:rsidP="00D80F4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szCs w:val="20"/>
          <w:lang w:eastAsia="fr-FR"/>
        </w:rPr>
      </w:pPr>
      <w:r w:rsidRPr="001E0272">
        <w:rPr>
          <w:rFonts w:ascii="Comic Sans MS" w:eastAsia="Times New Roman" w:hAnsi="Comic Sans MS" w:cs="Times New Roman"/>
          <w:b/>
          <w:szCs w:val="20"/>
          <w:lang w:eastAsia="fr-FR"/>
        </w:rPr>
        <w:t>En chèques vacances</w:t>
      </w:r>
    </w:p>
    <w:p w:rsidR="005A6070" w:rsidRPr="00D80F4A" w:rsidRDefault="00D80F4A" w:rsidP="005A6070">
      <w:pPr>
        <w:pStyle w:val="Paragraphedeliste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</w:pPr>
      <w:r w:rsidRPr="00D80F4A">
        <w:rPr>
          <w:rFonts w:ascii="Comic Sans MS" w:eastAsia="Times New Roman" w:hAnsi="Comic Sans MS" w:cs="Times New Roman"/>
          <w:b/>
          <w:szCs w:val="20"/>
          <w:lang w:eastAsia="fr-FR"/>
        </w:rPr>
        <w:t>Par chèque à l’ordre du Plaisir Rugby Club ( votre chèque sera remis en banque en juillet 201</w:t>
      </w:r>
      <w:r w:rsidR="005A57DA">
        <w:rPr>
          <w:rFonts w:ascii="Comic Sans MS" w:eastAsia="Times New Roman" w:hAnsi="Comic Sans MS" w:cs="Times New Roman"/>
          <w:b/>
          <w:szCs w:val="20"/>
          <w:lang w:eastAsia="fr-FR"/>
        </w:rPr>
        <w:t>8</w:t>
      </w:r>
      <w:r w:rsidRPr="00D80F4A">
        <w:rPr>
          <w:rFonts w:ascii="Comic Sans MS" w:eastAsia="Times New Roman" w:hAnsi="Comic Sans MS" w:cs="Times New Roman"/>
          <w:b/>
          <w:szCs w:val="20"/>
          <w:lang w:eastAsia="fr-FR"/>
        </w:rPr>
        <w:t xml:space="preserve"> </w:t>
      </w:r>
      <w:r>
        <w:rPr>
          <w:rFonts w:ascii="Comic Sans MS" w:eastAsia="Times New Roman" w:hAnsi="Comic Sans MS" w:cs="Times New Roman"/>
          <w:b/>
          <w:szCs w:val="20"/>
          <w:lang w:eastAsia="fr-FR"/>
        </w:rPr>
        <w:t>)</w:t>
      </w:r>
      <w:bookmarkStart w:id="0" w:name="_GoBack"/>
      <w:bookmarkEnd w:id="0"/>
    </w:p>
    <w:sectPr w:rsidR="005A6070" w:rsidRPr="00D80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7754"/>
    <w:multiLevelType w:val="hybridMultilevel"/>
    <w:tmpl w:val="22CC3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2F2"/>
    <w:multiLevelType w:val="hybridMultilevel"/>
    <w:tmpl w:val="51A23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70"/>
    <w:rsid w:val="001D67F2"/>
    <w:rsid w:val="001E0272"/>
    <w:rsid w:val="004E2888"/>
    <w:rsid w:val="005A57DA"/>
    <w:rsid w:val="005A6070"/>
    <w:rsid w:val="00C45D09"/>
    <w:rsid w:val="00D8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3403"/>
  <w15:docId w15:val="{EBDA1A92-DD03-44B0-BB7B-F90BEF0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0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0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lamande thérèse</cp:lastModifiedBy>
  <cp:revision>2</cp:revision>
  <cp:lastPrinted>2016-03-08T15:01:00Z</cp:lastPrinted>
  <dcterms:created xsi:type="dcterms:W3CDTF">2018-03-06T13:30:00Z</dcterms:created>
  <dcterms:modified xsi:type="dcterms:W3CDTF">2018-03-06T13:30:00Z</dcterms:modified>
</cp:coreProperties>
</file>